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689446D7" w:rsidP="61C18ABC" w:rsidRDefault="689446D7" w14:paraId="5CDBB7E2" w14:textId="6A72FED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18ABC" w:rsidR="68944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Sponsors – Jane/John Doe</w:t>
      </w:r>
    </w:p>
    <w:p w:rsidR="689446D7" w:rsidP="61C18ABC" w:rsidRDefault="689446D7" w14:paraId="0F1747A6" w14:textId="5025A21B">
      <w:pPr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18ABC" w:rsidR="68944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Date – xx </w:t>
      </w:r>
      <w:r w:rsidRPr="61C18ABC" w:rsidR="68944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xx</w:t>
      </w:r>
      <w:r w:rsidRPr="61C18ABC" w:rsidR="68944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1C18ABC" w:rsidR="68944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xxxx</w:t>
      </w:r>
    </w:p>
    <w:p w:rsidR="689446D7" w:rsidP="61C18ABC" w:rsidRDefault="689446D7" w14:paraId="5519C585" w14:textId="7DDCBF4D">
      <w:pPr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18ABC" w:rsidR="68944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 Bill/Resolution #</w:t>
      </w:r>
    </w:p>
    <w:p w:rsidR="61C18ABC" w:rsidP="61C18ABC" w:rsidRDefault="61C18ABC" w14:paraId="484A3AF7" w14:textId="4299BB56">
      <w:pPr>
        <w:pStyle w:val="Normal"/>
        <w:jc w:val="left"/>
        <w:rPr>
          <w:rFonts w:ascii="Times New Roman" w:hAnsi="Times New Roman" w:eastAsia="Times New Roman" w:cs="Times New Roman"/>
        </w:rPr>
      </w:pPr>
    </w:p>
    <w:p w:rsidR="193B49AC" w:rsidP="61C18ABC" w:rsidRDefault="193B49AC" w14:paraId="116448EB" w14:textId="0872318B">
      <w:pPr>
        <w:pStyle w:val="Normal"/>
        <w:jc w:val="center"/>
      </w:pPr>
      <w:r w:rsidR="2B932C70">
        <w:drawing>
          <wp:inline wp14:editId="136E9F1D" wp14:anchorId="63683A02">
            <wp:extent cx="1562100" cy="1562100"/>
            <wp:effectExtent l="0" t="0" r="0" b="0"/>
            <wp:docPr id="7385271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91a35bab0d43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FD7A6E" w:rsidP="61C18ABC" w:rsidRDefault="69FD7A6E" w14:paraId="4A7E6B9E" w14:textId="216A7C5D">
      <w:pPr>
        <w:pStyle w:val="Title"/>
        <w:jc w:val="center"/>
        <w:rPr>
          <w:rFonts w:ascii="Times New Roman" w:hAnsi="Times New Roman" w:eastAsia="Times New Roman" w:cs="Times New Roman"/>
        </w:rPr>
      </w:pPr>
      <w:r w:rsidRPr="61C18ABC" w:rsidR="69FD7A6E">
        <w:rPr>
          <w:rFonts w:ascii="Times New Roman" w:hAnsi="Times New Roman" w:eastAsia="Times New Roman" w:cs="Times New Roman"/>
        </w:rPr>
        <w:t>Title</w:t>
      </w:r>
    </w:p>
    <w:p xmlns:wp14="http://schemas.microsoft.com/office/word/2010/wordml" w:rsidP="61C18ABC" wp14:paraId="0D0CB531" wp14:textId="6E2D849F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1. Title Page</w:t>
      </w:r>
    </w:p>
    <w:p xmlns:wp14="http://schemas.microsoft.com/office/word/2010/wordml" w:rsidP="61C18ABC" wp14:paraId="5AD579D9" wp14:textId="0846C36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Proposal Title</w:t>
      </w:r>
    </w:p>
    <w:p xmlns:wp14="http://schemas.microsoft.com/office/word/2010/wordml" w:rsidP="61C18ABC" wp14:paraId="4385118D" wp14:textId="7E04247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Your Name and Position</w:t>
      </w:r>
    </w:p>
    <w:p xmlns:wp14="http://schemas.microsoft.com/office/word/2010/wordml" w:rsidP="61C18ABC" wp14:paraId="1AF7C5D2" wp14:textId="6BAD604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Date</w:t>
      </w:r>
    </w:p>
    <w:p xmlns:wp14="http://schemas.microsoft.com/office/word/2010/wordml" w:rsidP="61C18ABC" wp14:paraId="068B38EF" wp14:textId="22DD525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Relevant Committee or Body (e.g., Student Senate, Executive Council)</w:t>
      </w:r>
    </w:p>
    <w:p xmlns:wp14="http://schemas.microsoft.com/office/word/2010/wordml" w:rsidP="61C18ABC" wp14:paraId="5CC1A9D9" wp14:textId="057C905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2. Executive Summary</w:t>
      </w:r>
    </w:p>
    <w:p xmlns:wp14="http://schemas.microsoft.com/office/word/2010/wordml" w:rsidP="61C18ABC" wp14:paraId="65C41791" wp14:textId="52E7BB5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brief overview of the proposal, including the purpose and major points.</w:t>
      </w:r>
    </w:p>
    <w:p xmlns:wp14="http://schemas.microsoft.com/office/word/2010/wordml" w:rsidP="61C18ABC" wp14:paraId="18F18732" wp14:textId="00BEF91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Should be no more than a few sentences to a paragraph.</w:t>
      </w:r>
    </w:p>
    <w:p xmlns:wp14="http://schemas.microsoft.com/office/word/2010/wordml" w:rsidP="61C18ABC" wp14:paraId="371F3A51" wp14:textId="5A8158C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3. Introduction</w:t>
      </w:r>
    </w:p>
    <w:p w:rsidR="196CC919" w:rsidP="61C18ABC" w:rsidRDefault="196CC919" w14:paraId="76EEA722" w14:textId="195B652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196CC91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Background/Problem Statement:</w:t>
      </w:r>
      <w:r w:rsidRPr="61C18ABC" w:rsidR="196CC9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What issue or need does this proposal address?</w:t>
      </w:r>
    </w:p>
    <w:p xmlns:wp14="http://schemas.microsoft.com/office/word/2010/wordml" w:rsidP="61C18ABC" wp14:paraId="6C68D668" wp14:textId="732DE85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Purpose: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1C18ABC" w:rsidR="15B61C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 are you proposing this initiative or change?</w:t>
      </w:r>
    </w:p>
    <w:p xmlns:wp14="http://schemas.microsoft.com/office/word/2010/wordml" w:rsidP="61C18ABC" wp14:paraId="61B1A7CB" wp14:textId="27DE3F6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Context: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Provide relevant background information or context to better understand the problem (e.g., past attempts to solve the issue, 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current status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).</w:t>
      </w:r>
    </w:p>
    <w:p xmlns:wp14="http://schemas.microsoft.com/office/word/2010/wordml" w:rsidP="61C18ABC" wp14:paraId="5BAEB203" wp14:textId="58CCB2D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4. Objectives</w:t>
      </w:r>
    </w:p>
    <w:p xmlns:wp14="http://schemas.microsoft.com/office/word/2010/wordml" w:rsidP="61C18ABC" wp14:paraId="76624E36" wp14:textId="06C3F7F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Clearly list the goals of your proposal. What do you aim to achieve with this change?</w:t>
      </w:r>
    </w:p>
    <w:p xmlns:wp14="http://schemas.microsoft.com/office/word/2010/wordml" w:rsidP="61C18ABC" wp14:paraId="4C85BFA5" wp14:textId="4D085B22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5. Plan</w:t>
      </w:r>
    </w:p>
    <w:p xmlns:wp14="http://schemas.microsoft.com/office/word/2010/wordml" w:rsidP="61C18ABC" wp14:paraId="62CAA61D" wp14:textId="3642B3BF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Description of the Proposal: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Provide a detailed description of your proposed solution, policy, event, or change.</w:t>
      </w:r>
    </w:p>
    <w:p xmlns:wp14="http://schemas.microsoft.com/office/word/2010/wordml" w:rsidP="61C18ABC" wp14:paraId="0987C776" wp14:textId="12D999F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Steps for Implementation: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Outline the steps that need to be taken for this to be realized, including timelines and resources needed.</w:t>
      </w:r>
    </w:p>
    <w:p xmlns:wp14="http://schemas.microsoft.com/office/word/2010/wordml" w:rsidP="61C18ABC" wp14:paraId="0C230902" wp14:textId="4BDCAB1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Cost and Resource Analysis: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List any financial, human, or material resources 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required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implement the proposal. If applicable, mention funding sources or partnerships.</w:t>
      </w:r>
    </w:p>
    <w:p xmlns:wp14="http://schemas.microsoft.com/office/word/2010/wordml" w:rsidP="61C18ABC" wp14:paraId="4F6E91DD" wp14:textId="4E02AC89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475454C8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6. Justification</w:t>
      </w:r>
      <w:r w:rsidRPr="475454C8" w:rsidR="149AD36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75454C8" w:rsidR="459A2AA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and Support</w:t>
      </w:r>
    </w:p>
    <w:p xmlns:wp14="http://schemas.microsoft.com/office/word/2010/wordml" w:rsidP="61C18ABC" wp14:paraId="4E645A70" wp14:textId="385CF4D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Benefits to Students/University: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Explain how this proposal will positively 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impact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students or the university community.</w:t>
      </w:r>
    </w:p>
    <w:p xmlns:wp14="http://schemas.microsoft.com/office/word/2010/wordml" w:rsidP="61C18ABC" wp14:paraId="7F61314B" wp14:textId="72963B4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Alignment with University/SGA Goals: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Show how this proposal aligns with the values, mission, or goals of the student government or institution.</w:t>
      </w:r>
    </w:p>
    <w:p xmlns:wp14="http://schemas.microsoft.com/office/word/2010/wordml" w:rsidP="61C18ABC" wp14:paraId="010059AA" wp14:textId="66A7E96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DDDA295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Evidence</w:t>
      </w:r>
      <w:r w:rsidRPr="4DDDA295" w:rsidR="5DA0D8F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, Research,</w:t>
      </w:r>
      <w:r w:rsidRPr="4DDDA295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 xml:space="preserve"> and Support:</w:t>
      </w:r>
      <w:r w:rsidRPr="4DDDA295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Provide data, testimonials, survey results, or research to back up your proposal.</w:t>
      </w:r>
    </w:p>
    <w:p w:rsidR="6AC56B1E" w:rsidP="61C18ABC" w:rsidRDefault="6AC56B1E" w14:paraId="443E2406" w14:textId="5DE6C1D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noProof w:val="0"/>
          <w:lang w:val="en-US"/>
        </w:rPr>
      </w:pPr>
      <w:r w:rsidRPr="61C18ABC" w:rsidR="6AC56B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Addendum</w:t>
      </w:r>
      <w:r w:rsidRPr="61C18ABC" w:rsidR="6AC56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We, the Asbury Student Congress, </w:t>
      </w:r>
      <w:r w:rsidRPr="61C18ABC" w:rsidR="6AC56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</w:t>
      </w:r>
      <w:r w:rsidRPr="61C18ABC" w:rsidR="6AC56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right to further clarify and expound upon this proposal as </w:t>
      </w:r>
      <w:r w:rsidRPr="61C18ABC" w:rsidR="6AC56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deemed</w:t>
      </w:r>
      <w:r w:rsidRPr="61C18ABC" w:rsidR="6AC56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necessary.</w:t>
      </w:r>
    </w:p>
    <w:p xmlns:wp14="http://schemas.microsoft.com/office/word/2010/wordml" w:rsidP="61C18ABC" wp14:paraId="45338524" wp14:textId="561C4B46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7. Challenges</w:t>
      </w:r>
    </w:p>
    <w:p xmlns:wp14="http://schemas.microsoft.com/office/word/2010/wordml" w:rsidP="61C18ABC" wp14:paraId="3AB9C409" wp14:textId="09BDC73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Possible Obstacles: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Identify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potential roadblocks to implementation (e.g., budget constraints, lack of student support).</w:t>
      </w:r>
    </w:p>
    <w:p xmlns:wp14="http://schemas.microsoft.com/office/word/2010/wordml" w:rsidP="61C18ABC" wp14:paraId="5EA8A44C" wp14:textId="266C6DC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Mitigation Strategies:</w:t>
      </w: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Propose solutions or alternatives to overcome these challenges.</w:t>
      </w:r>
    </w:p>
    <w:p xmlns:wp14="http://schemas.microsoft.com/office/word/2010/wordml" w:rsidP="61C18ABC" wp14:paraId="2F31F607" wp14:textId="5E97B47B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61C18ABC" w:rsidR="3A8D769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8. Conclusion</w:t>
      </w:r>
    </w:p>
    <w:p xmlns:wp14="http://schemas.microsoft.com/office/word/2010/wordml" w:rsidP="61C18ABC" wp14:paraId="1797FA3A" wp14:textId="4FB77066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Summarize the key points of your proposal.</w:t>
      </w:r>
    </w:p>
    <w:p xmlns:wp14="http://schemas.microsoft.com/office/word/2010/wordml" w:rsidP="61C18ABC" wp14:paraId="37F3C032" wp14:textId="50B1762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18ABC" w:rsidR="3A8D76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Reiterate why this proposal is important and should be adopted.</w:t>
      </w:r>
    </w:p>
    <w:p xmlns:wp14="http://schemas.microsoft.com/office/word/2010/wordml" w:rsidP="61C18ABC" wp14:paraId="2C078E63" wp14:textId="4C9E253C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fb40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d723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063f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fbb4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2b94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053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dae1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f04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CA8111"/>
    <w:rsid w:val="05165A43"/>
    <w:rsid w:val="05C8F83F"/>
    <w:rsid w:val="075D44D3"/>
    <w:rsid w:val="122AB5B8"/>
    <w:rsid w:val="149AD36A"/>
    <w:rsid w:val="15468DE0"/>
    <w:rsid w:val="15B61CAD"/>
    <w:rsid w:val="193B49AC"/>
    <w:rsid w:val="196CC919"/>
    <w:rsid w:val="1BFB054A"/>
    <w:rsid w:val="1D7C56F6"/>
    <w:rsid w:val="21F83CBE"/>
    <w:rsid w:val="276C5DB3"/>
    <w:rsid w:val="2B932C70"/>
    <w:rsid w:val="2DE59695"/>
    <w:rsid w:val="3660EF23"/>
    <w:rsid w:val="3A8D7698"/>
    <w:rsid w:val="3D2E3F36"/>
    <w:rsid w:val="459A2AA9"/>
    <w:rsid w:val="475454C8"/>
    <w:rsid w:val="4DDDA295"/>
    <w:rsid w:val="518C782E"/>
    <w:rsid w:val="530CDEEA"/>
    <w:rsid w:val="53349394"/>
    <w:rsid w:val="57335C7A"/>
    <w:rsid w:val="58936350"/>
    <w:rsid w:val="5D1A5CCE"/>
    <w:rsid w:val="5DA0D8F1"/>
    <w:rsid w:val="5F0C0EEF"/>
    <w:rsid w:val="5F863009"/>
    <w:rsid w:val="5FCA8111"/>
    <w:rsid w:val="60647EF1"/>
    <w:rsid w:val="6119143C"/>
    <w:rsid w:val="61C18ABC"/>
    <w:rsid w:val="689446D7"/>
    <w:rsid w:val="69FD7A6E"/>
    <w:rsid w:val="6AC56B1E"/>
    <w:rsid w:val="6C37540C"/>
    <w:rsid w:val="6CA77A6D"/>
    <w:rsid w:val="72D2C1B9"/>
    <w:rsid w:val="7C5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8111"/>
  <w15:chartTrackingRefBased/>
  <w15:docId w15:val="{B10E4A81-95E3-415C-A8C9-6B45E481BA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3734ffc60384e78" /><Relationship Type="http://schemas.openxmlformats.org/officeDocument/2006/relationships/image" Target="/media/image2.png" Id="R1391a35bab0d43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98954A0E2844F9FB29C93C9C39BE1" ma:contentTypeVersion="19" ma:contentTypeDescription="Create a new document." ma:contentTypeScope="" ma:versionID="7eeab3c84bed129faa7603d898920238">
  <xsd:schema xmlns:xsd="http://www.w3.org/2001/XMLSchema" xmlns:xs="http://www.w3.org/2001/XMLSchema" xmlns:p="http://schemas.microsoft.com/office/2006/metadata/properties" xmlns:ns2="3aafbdab-7d69-4320-972e-255aac427a5e" xmlns:ns3="94b0d73c-0f35-4c18-b762-761d1b2465b3" targetNamespace="http://schemas.microsoft.com/office/2006/metadata/properties" ma:root="true" ma:fieldsID="6464d86a01406e181496183cd42499d7" ns2:_="" ns3:_="">
    <xsd:import namespace="3aafbdab-7d69-4320-972e-255aac427a5e"/>
    <xsd:import namespace="94b0d73c-0f35-4c18-b762-761d1b246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fbdab-7d69-4320-972e-255aac42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2bb03f-edcb-42ce-bca3-a776868b6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d73c-0f35-4c18-b762-761d1b246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0cf5f2-759d-4315-a016-1b1c1564e1d2}" ma:internalName="TaxCatchAll" ma:showField="CatchAllData" ma:web="94b0d73c-0f35-4c18-b762-761d1b246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0d73c-0f35-4c18-b762-761d1b2465b3" xsi:nil="true"/>
    <lcf76f155ced4ddcb4097134ff3c332f xmlns="3aafbdab-7d69-4320-972e-255aac427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8E5B63-5C56-4D6E-87C7-4C3239F3797F}"/>
</file>

<file path=customXml/itemProps2.xml><?xml version="1.0" encoding="utf-8"?>
<ds:datastoreItem xmlns:ds="http://schemas.openxmlformats.org/officeDocument/2006/customXml" ds:itemID="{F65585F4-7829-420F-9262-4000FFC4A53C}"/>
</file>

<file path=customXml/itemProps3.xml><?xml version="1.0" encoding="utf-8"?>
<ds:datastoreItem xmlns:ds="http://schemas.openxmlformats.org/officeDocument/2006/customXml" ds:itemID="{5ED89018-DAC9-469E-9D9E-2ABE5B3BB7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Fazio, Zachary</dc:creator>
  <keywords/>
  <dc:description/>
  <lastModifiedBy>Fazio, Zachary</lastModifiedBy>
  <dcterms:created xsi:type="dcterms:W3CDTF">2024-10-18T14:22:30.0000000Z</dcterms:created>
  <dcterms:modified xsi:type="dcterms:W3CDTF">2025-09-26T03:17:18.7930392Z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0x01010064798954A0E2844F9FB29C93C9C39BE1</vt:lpwstr>
  </property>
  <property fmtid="{D5CDD505-2E9C-101B-9397-08002B2CF9AE}" pid="3" name="MediaServiceImageTags">
    <vt:lpwstr/>
  </property>
</Properties>
</file>