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7B" w14:textId="376D5DF0" w:rsidR="002C73A0" w:rsidRPr="00506F6A" w:rsidRDefault="002C73A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06F6A">
        <w:rPr>
          <w:rFonts w:ascii="Times New Roman" w:hAnsi="Times New Roman" w:cs="Times New Roman"/>
          <w:noProof/>
          <w:sz w:val="22"/>
          <w:szCs w:val="22"/>
        </w:rPr>
        <w:drawing>
          <wp:anchor distT="152400" distB="152400" distL="152400" distR="152400" simplePos="0" relativeHeight="251658240" behindDoc="0" locked="0" layoutInCell="1" allowOverlap="1" wp14:anchorId="7472419E" wp14:editId="7F024F01">
            <wp:simplePos x="0" y="0"/>
            <wp:positionH relativeFrom="margin">
              <wp:posOffset>1958340</wp:posOffset>
            </wp:positionH>
            <wp:positionV relativeFrom="page">
              <wp:posOffset>127635</wp:posOffset>
            </wp:positionV>
            <wp:extent cx="2839720" cy="923290"/>
            <wp:effectExtent l="0" t="0" r="508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ccup Wordmark-Box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7795" t="27453" r="7899" b="26816"/>
                    <a:stretch/>
                  </pic:blipFill>
                  <pic:spPr bwMode="auto">
                    <a:xfrm>
                      <a:off x="0" y="0"/>
                      <a:ext cx="2839720" cy="9232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815DA" w14:textId="77777777" w:rsidR="002C73A0" w:rsidRDefault="002C73A0">
      <w:pPr>
        <w:rPr>
          <w:rFonts w:ascii="Times New Roman" w:hAnsi="Times New Roman" w:cs="Times New Roman"/>
          <w:sz w:val="22"/>
          <w:szCs w:val="22"/>
        </w:rPr>
      </w:pPr>
    </w:p>
    <w:p w14:paraId="1D41B23E" w14:textId="77777777" w:rsidR="00A22A95" w:rsidRDefault="00A22A95">
      <w:pPr>
        <w:rPr>
          <w:rFonts w:ascii="Times New Roman" w:hAnsi="Times New Roman" w:cs="Times New Roman"/>
          <w:sz w:val="22"/>
          <w:szCs w:val="22"/>
        </w:rPr>
      </w:pPr>
    </w:p>
    <w:p w14:paraId="2588C2E0" w14:textId="14A5433E" w:rsidR="6FDBE1AD" w:rsidRDefault="6FDBE1AD" w:rsidP="6FDBE1AD">
      <w:pPr>
        <w:rPr>
          <w:rFonts w:ascii="Times New Roman" w:hAnsi="Times New Roman" w:cs="Times New Roman"/>
          <w:sz w:val="22"/>
          <w:szCs w:val="22"/>
        </w:rPr>
      </w:pPr>
    </w:p>
    <w:p w14:paraId="48569023" w14:textId="77777777" w:rsidR="00A22A95" w:rsidRPr="00506F6A" w:rsidRDefault="00A22A95">
      <w:pPr>
        <w:rPr>
          <w:rFonts w:ascii="Times New Roman" w:hAnsi="Times New Roman" w:cs="Times New Roman"/>
          <w:sz w:val="22"/>
          <w:szCs w:val="22"/>
        </w:rPr>
      </w:pPr>
    </w:p>
    <w:p w14:paraId="2F8FFF5E" w14:textId="169DE375" w:rsidR="002C73A0" w:rsidRPr="00A22A95" w:rsidRDefault="00676C24" w:rsidP="00A22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A95">
        <w:rPr>
          <w:rFonts w:ascii="Times New Roman" w:hAnsi="Times New Roman" w:cs="Times New Roman"/>
          <w:b/>
          <w:sz w:val="32"/>
          <w:szCs w:val="32"/>
        </w:rPr>
        <w:t>Barista</w:t>
      </w:r>
      <w:r w:rsidR="002C73A0" w:rsidRPr="00A22A95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5E79BA28" w14:textId="77777777" w:rsidR="002C73A0" w:rsidRPr="00506F6A" w:rsidRDefault="002C73A0" w:rsidP="002C73A0">
      <w:pPr>
        <w:rPr>
          <w:rFonts w:ascii="Times New Roman" w:hAnsi="Times New Roman" w:cs="Times New Roman"/>
          <w:b/>
          <w:sz w:val="22"/>
          <w:szCs w:val="22"/>
        </w:rPr>
        <w:sectPr w:rsidR="002C73A0" w:rsidRPr="00506F6A" w:rsidSect="00654C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4FE956" w14:textId="3FB8E989" w:rsidR="006B2ED0" w:rsidRPr="00506F6A" w:rsidRDefault="006B2ED0" w:rsidP="006B2ED0">
      <w:pPr>
        <w:rPr>
          <w:rFonts w:ascii="Times New Roman" w:hAnsi="Times New Roman" w:cs="Times New Roman"/>
          <w:sz w:val="22"/>
          <w:szCs w:val="22"/>
        </w:rPr>
      </w:pPr>
    </w:p>
    <w:p w14:paraId="7186408F" w14:textId="3E4E98CD" w:rsidR="001B5E77" w:rsidRPr="00506F6A" w:rsidRDefault="00631886" w:rsidP="001B5E77">
      <w:pPr>
        <w:rPr>
          <w:rFonts w:ascii="Times New Roman" w:hAnsi="Times New Roman" w:cs="Times New Roman"/>
          <w:iCs/>
          <w:sz w:val="22"/>
          <w:szCs w:val="22"/>
        </w:rPr>
        <w:sectPr w:rsidR="001B5E77" w:rsidRPr="00506F6A" w:rsidSect="00654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6F6A">
        <w:rPr>
          <w:rFonts w:ascii="Times New Roman" w:hAnsi="Times New Roman" w:cs="Times New Roman"/>
          <w:i/>
          <w:iCs/>
          <w:sz w:val="22"/>
          <w:szCs w:val="22"/>
        </w:rPr>
        <w:t>Baristas are responsible for</w:t>
      </w:r>
      <w:r w:rsidR="00B57FF6" w:rsidRPr="00506F6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D1591" w:rsidRPr="00506F6A">
        <w:rPr>
          <w:rFonts w:ascii="Times New Roman" w:hAnsi="Times New Roman" w:cs="Times New Roman"/>
          <w:i/>
          <w:iCs/>
          <w:sz w:val="22"/>
          <w:szCs w:val="22"/>
        </w:rPr>
        <w:t>efficiently</w:t>
      </w:r>
      <w:r w:rsidRPr="00506F6A">
        <w:rPr>
          <w:rFonts w:ascii="Times New Roman" w:hAnsi="Times New Roman" w:cs="Times New Roman"/>
          <w:i/>
          <w:iCs/>
          <w:sz w:val="22"/>
          <w:szCs w:val="22"/>
        </w:rPr>
        <w:t xml:space="preserve"> making Hiccup</w:t>
      </w:r>
      <w:r w:rsidR="00B57FF6" w:rsidRPr="00506F6A">
        <w:rPr>
          <w:rFonts w:ascii="Times New Roman" w:hAnsi="Times New Roman" w:cs="Times New Roman"/>
          <w:i/>
          <w:iCs/>
          <w:sz w:val="22"/>
          <w:szCs w:val="22"/>
        </w:rPr>
        <w:t xml:space="preserve"> menu drinks, honing milk steaming and espresso tuning skills, engaging with customers</w:t>
      </w:r>
      <w:r w:rsidR="00CC2838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B57FF6" w:rsidRPr="00506F6A">
        <w:rPr>
          <w:rFonts w:ascii="Times New Roman" w:hAnsi="Times New Roman" w:cs="Times New Roman"/>
          <w:i/>
          <w:iCs/>
          <w:sz w:val="22"/>
          <w:szCs w:val="22"/>
        </w:rPr>
        <w:t>helping to cultivate a welcoming environment</w:t>
      </w:r>
      <w:r w:rsidR="006D1591" w:rsidRPr="00506F6A">
        <w:rPr>
          <w:rFonts w:ascii="Times New Roman" w:hAnsi="Times New Roman" w:cs="Times New Roman"/>
          <w:i/>
          <w:iCs/>
          <w:sz w:val="22"/>
          <w:szCs w:val="22"/>
        </w:rPr>
        <w:t xml:space="preserve">, cleaning consistently throughout the shift, and attending bi-weekly meetings. </w:t>
      </w:r>
      <w:r w:rsidR="00C127C0" w:rsidRPr="00506F6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667B32C" w14:textId="6A2911D4" w:rsidR="001B5E77" w:rsidRPr="00506F6A" w:rsidRDefault="001B5E77" w:rsidP="001B5E77">
      <w:pPr>
        <w:rPr>
          <w:rFonts w:ascii="Times New Roman" w:hAnsi="Times New Roman" w:cs="Times New Roman"/>
          <w:sz w:val="22"/>
          <w:szCs w:val="22"/>
        </w:rPr>
      </w:pPr>
    </w:p>
    <w:p w14:paraId="4F6CD10B" w14:textId="77777777" w:rsidR="00EF6E0E" w:rsidRPr="00506F6A" w:rsidRDefault="00EF6E0E" w:rsidP="001B5E77">
      <w:pPr>
        <w:rPr>
          <w:rFonts w:ascii="Times New Roman" w:hAnsi="Times New Roman" w:cs="Times New Roman"/>
          <w:sz w:val="22"/>
          <w:szCs w:val="22"/>
        </w:rPr>
      </w:pPr>
    </w:p>
    <w:p w14:paraId="70E83606" w14:textId="4172BC0A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C202006">
        <w:rPr>
          <w:rFonts w:ascii="Times New Roman" w:hAnsi="Times New Roman" w:cs="Times New Roman"/>
          <w:b/>
          <w:bCs/>
          <w:sz w:val="22"/>
          <w:szCs w:val="22"/>
        </w:rPr>
        <w:t>Name:</w:t>
      </w:r>
      <w:r w:rsidR="5A2C8622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0FFCE05" w14:textId="22B92517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30A6BBC" w14:textId="1561EB1F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6F6A">
        <w:rPr>
          <w:rFonts w:ascii="Times New Roman" w:hAnsi="Times New Roman" w:cs="Times New Roman"/>
          <w:b/>
          <w:bCs/>
          <w:sz w:val="22"/>
          <w:szCs w:val="22"/>
        </w:rPr>
        <w:t>Asbury Email:</w:t>
      </w:r>
    </w:p>
    <w:p w14:paraId="70A6B422" w14:textId="77777777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2AD1E16" w14:textId="50432B13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6F6A">
        <w:rPr>
          <w:rFonts w:ascii="Times New Roman" w:hAnsi="Times New Roman" w:cs="Times New Roman"/>
          <w:b/>
          <w:bCs/>
          <w:sz w:val="22"/>
          <w:szCs w:val="22"/>
        </w:rPr>
        <w:t>Phone Number:</w:t>
      </w:r>
    </w:p>
    <w:p w14:paraId="6793CC86" w14:textId="77777777" w:rsidR="004321CB" w:rsidRPr="00506F6A" w:rsidRDefault="004321CB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5CA692B" w14:textId="0C212482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C202006">
        <w:rPr>
          <w:rFonts w:ascii="Times New Roman" w:hAnsi="Times New Roman" w:cs="Times New Roman"/>
          <w:b/>
          <w:bCs/>
          <w:sz w:val="22"/>
          <w:szCs w:val="22"/>
        </w:rPr>
        <w:t>Major(s):</w:t>
      </w:r>
      <w:r w:rsidR="466837BA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967643" w14:textId="77777777" w:rsidR="00983898" w:rsidRPr="00506F6A" w:rsidRDefault="00983898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154443A" w14:textId="2E2CAE1C" w:rsidR="00983898" w:rsidRPr="00506F6A" w:rsidRDefault="0047065F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6F6A">
        <w:rPr>
          <w:rFonts w:ascii="Times New Roman" w:hAnsi="Times New Roman" w:cs="Times New Roman"/>
          <w:b/>
          <w:bCs/>
          <w:sz w:val="22"/>
          <w:szCs w:val="22"/>
        </w:rPr>
        <w:t>Cumulative GPA:</w:t>
      </w:r>
    </w:p>
    <w:p w14:paraId="06242F31" w14:textId="77777777" w:rsidR="0047065F" w:rsidRPr="00506F6A" w:rsidRDefault="0047065F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2FE2AE8" w14:textId="184D9423" w:rsidR="0047065F" w:rsidRPr="00506F6A" w:rsidRDefault="0019326E" w:rsidP="00A22A9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6F6A">
        <w:rPr>
          <w:rFonts w:ascii="Times New Roman" w:hAnsi="Times New Roman" w:cs="Times New Roman"/>
          <w:b/>
          <w:bCs/>
          <w:sz w:val="22"/>
          <w:szCs w:val="22"/>
        </w:rPr>
        <w:t>Expected Graduation</w:t>
      </w:r>
      <w:r w:rsidR="0047065F" w:rsidRPr="00506F6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79E428E5" w14:textId="493FFF8F" w:rsidR="00787BA9" w:rsidRPr="00506F6A" w:rsidRDefault="00787BA9" w:rsidP="004321CB">
      <w:pPr>
        <w:rPr>
          <w:rFonts w:ascii="Times New Roman" w:hAnsi="Times New Roman" w:cs="Times New Roman"/>
          <w:sz w:val="22"/>
          <w:szCs w:val="22"/>
        </w:rPr>
        <w:sectPr w:rsidR="00787BA9" w:rsidRPr="00506F6A" w:rsidSect="00654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EC13EA" w14:textId="77777777" w:rsidR="0042605E" w:rsidRPr="00506F6A" w:rsidRDefault="0042605E" w:rsidP="002C73A0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9858903" w14:textId="0A4CF13A" w:rsidR="00D42DA7" w:rsidRPr="00506F6A" w:rsidRDefault="00C26BAD" w:rsidP="005A2F38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6F6A">
        <w:rPr>
          <w:rFonts w:ascii="Times New Roman" w:hAnsi="Times New Roman" w:cs="Times New Roman"/>
          <w:b/>
          <w:sz w:val="22"/>
          <w:szCs w:val="22"/>
          <w:u w:val="single"/>
        </w:rPr>
        <w:t>Short Answer:</w:t>
      </w:r>
      <w:r w:rsidR="0048666C" w:rsidRPr="00506F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B2ED0" w:rsidRPr="00506F6A">
        <w:rPr>
          <w:rFonts w:ascii="Times New Roman" w:hAnsi="Times New Roman" w:cs="Times New Roman"/>
          <w:b/>
          <w:sz w:val="22"/>
          <w:szCs w:val="22"/>
          <w:u w:val="single"/>
        </w:rPr>
        <w:t>Please answer the following questions.</w:t>
      </w:r>
      <w:r w:rsidR="00D4420B" w:rsidRPr="00506F6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B2ED0" w:rsidRPr="00506F6A">
        <w:rPr>
          <w:rFonts w:ascii="Times New Roman" w:hAnsi="Times New Roman" w:cs="Times New Roman"/>
          <w:b/>
          <w:sz w:val="22"/>
          <w:szCs w:val="22"/>
          <w:u w:val="single"/>
        </w:rPr>
        <w:t>Feel free to take up as much room as needed</w:t>
      </w:r>
      <w:r w:rsidR="00D42DA7" w:rsidRPr="00506F6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1EEE5DB7" w14:textId="77777777" w:rsidR="00D42DA7" w:rsidRPr="00506F6A" w:rsidRDefault="00D42DA7" w:rsidP="00D42DA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9DCD5D9" w14:textId="77777777" w:rsidR="008B207F" w:rsidRPr="00506F6A" w:rsidRDefault="008B207F" w:rsidP="008B207F">
      <w:pPr>
        <w:pStyle w:val="ListParagraph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1CD60F3" w14:textId="5A4A26E7" w:rsidR="005835D1" w:rsidRPr="00961427" w:rsidRDefault="00EB6750" w:rsidP="00D42DA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6F6A">
        <w:rPr>
          <w:rFonts w:ascii="Times New Roman" w:hAnsi="Times New Roman" w:cs="Times New Roman"/>
          <w:b/>
          <w:sz w:val="22"/>
          <w:szCs w:val="22"/>
        </w:rPr>
        <w:t xml:space="preserve">Why are you interested in the </w:t>
      </w:r>
      <w:r w:rsidR="00D42DA7" w:rsidRPr="00506F6A">
        <w:rPr>
          <w:rFonts w:ascii="Times New Roman" w:hAnsi="Times New Roman" w:cs="Times New Roman"/>
          <w:b/>
          <w:sz w:val="22"/>
          <w:szCs w:val="22"/>
        </w:rPr>
        <w:t>barista</w:t>
      </w:r>
      <w:r w:rsidRPr="00506F6A">
        <w:rPr>
          <w:rFonts w:ascii="Times New Roman" w:hAnsi="Times New Roman" w:cs="Times New Roman"/>
          <w:b/>
          <w:sz w:val="22"/>
          <w:szCs w:val="22"/>
        </w:rPr>
        <w:t xml:space="preserve"> position</w:t>
      </w:r>
      <w:r w:rsidR="005835D1" w:rsidRPr="00506F6A">
        <w:rPr>
          <w:rFonts w:ascii="Times New Roman" w:hAnsi="Times New Roman" w:cs="Times New Roman"/>
          <w:b/>
          <w:sz w:val="22"/>
          <w:szCs w:val="22"/>
        </w:rPr>
        <w:t>?</w:t>
      </w:r>
      <w:r w:rsidR="00D4420B" w:rsidRPr="00506F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203E" w:rsidRPr="00506F6A">
        <w:rPr>
          <w:rFonts w:ascii="Times New Roman" w:hAnsi="Times New Roman" w:cs="Times New Roman"/>
          <w:b/>
          <w:sz w:val="22"/>
          <w:szCs w:val="22"/>
        </w:rPr>
        <w:t>Why do you think you are suitable for this job</w:t>
      </w:r>
      <w:r w:rsidR="002E4E78" w:rsidRPr="00506F6A">
        <w:rPr>
          <w:rFonts w:ascii="Times New Roman" w:hAnsi="Times New Roman" w:cs="Times New Roman"/>
          <w:b/>
          <w:sz w:val="22"/>
          <w:szCs w:val="22"/>
        </w:rPr>
        <w:t>?</w:t>
      </w:r>
    </w:p>
    <w:p w14:paraId="46694E14" w14:textId="77777777" w:rsidR="00961427" w:rsidRPr="00961427" w:rsidRDefault="00961427" w:rsidP="009614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023266" w14:textId="77777777" w:rsidR="00656EBF" w:rsidRPr="00506F6A" w:rsidRDefault="00656EBF" w:rsidP="008063AB">
      <w:pPr>
        <w:pStyle w:val="ListParagraph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BE1B49C" w14:textId="61E8E615" w:rsidR="003F7168" w:rsidRPr="00961427" w:rsidRDefault="00A9776B" w:rsidP="003F716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6F6A">
        <w:rPr>
          <w:rFonts w:ascii="Times New Roman" w:hAnsi="Times New Roman" w:cs="Times New Roman"/>
          <w:b/>
          <w:sz w:val="22"/>
          <w:szCs w:val="22"/>
        </w:rPr>
        <w:t>Do you have previous experience in customer service</w:t>
      </w:r>
      <w:r w:rsidR="00DA7A0B" w:rsidRPr="00506F6A">
        <w:rPr>
          <w:rFonts w:ascii="Times New Roman" w:hAnsi="Times New Roman" w:cs="Times New Roman"/>
          <w:b/>
          <w:sz w:val="22"/>
          <w:szCs w:val="22"/>
        </w:rPr>
        <w:t xml:space="preserve"> or coffee</w:t>
      </w:r>
      <w:r w:rsidRPr="00506F6A">
        <w:rPr>
          <w:rFonts w:ascii="Times New Roman" w:hAnsi="Times New Roman" w:cs="Times New Roman"/>
          <w:b/>
          <w:sz w:val="22"/>
          <w:szCs w:val="22"/>
        </w:rPr>
        <w:t xml:space="preserve">? If so, </w:t>
      </w:r>
      <w:r w:rsidR="008C3569" w:rsidRPr="00506F6A">
        <w:rPr>
          <w:rFonts w:ascii="Times New Roman" w:hAnsi="Times New Roman" w:cs="Times New Roman"/>
          <w:b/>
          <w:sz w:val="22"/>
          <w:szCs w:val="22"/>
        </w:rPr>
        <w:t>p</w:t>
      </w:r>
      <w:r w:rsidR="0059203E" w:rsidRPr="00506F6A">
        <w:rPr>
          <w:rFonts w:ascii="Times New Roman" w:hAnsi="Times New Roman" w:cs="Times New Roman"/>
          <w:b/>
          <w:sz w:val="22"/>
          <w:szCs w:val="22"/>
        </w:rPr>
        <w:t>lease provide a</w:t>
      </w:r>
      <w:r w:rsidR="008C3569" w:rsidRPr="00506F6A">
        <w:rPr>
          <w:rFonts w:ascii="Times New Roman" w:hAnsi="Times New Roman" w:cs="Times New Roman"/>
          <w:b/>
          <w:sz w:val="22"/>
          <w:szCs w:val="22"/>
        </w:rPr>
        <w:t xml:space="preserve"> brief </w:t>
      </w:r>
      <w:r w:rsidR="003F7168" w:rsidRPr="00506F6A">
        <w:rPr>
          <w:rFonts w:ascii="Times New Roman" w:hAnsi="Times New Roman" w:cs="Times New Roman"/>
          <w:b/>
          <w:sz w:val="22"/>
          <w:szCs w:val="22"/>
        </w:rPr>
        <w:t xml:space="preserve">description of past position(s), </w:t>
      </w:r>
      <w:r w:rsidR="001903F7" w:rsidRPr="00506F6A">
        <w:rPr>
          <w:rFonts w:ascii="Times New Roman" w:hAnsi="Times New Roman" w:cs="Times New Roman"/>
          <w:b/>
          <w:sz w:val="22"/>
          <w:szCs w:val="22"/>
        </w:rPr>
        <w:t>responsibilities</w:t>
      </w:r>
      <w:r w:rsidR="003F7168" w:rsidRPr="00506F6A">
        <w:rPr>
          <w:rFonts w:ascii="Times New Roman" w:hAnsi="Times New Roman" w:cs="Times New Roman"/>
          <w:b/>
          <w:sz w:val="22"/>
          <w:szCs w:val="22"/>
        </w:rPr>
        <w:t>, and skills that might also be pertinent for working at the Hiccup.</w:t>
      </w:r>
      <w:r w:rsidR="00BE0AB0" w:rsidRPr="00506F6A">
        <w:rPr>
          <w:rFonts w:ascii="Times New Roman" w:hAnsi="Times New Roman" w:cs="Times New Roman"/>
          <w:b/>
          <w:sz w:val="22"/>
          <w:szCs w:val="22"/>
        </w:rPr>
        <w:t xml:space="preserve"> If you have not h</w:t>
      </w:r>
      <w:r w:rsidR="00A7750B" w:rsidRPr="00506F6A">
        <w:rPr>
          <w:rFonts w:ascii="Times New Roman" w:hAnsi="Times New Roman" w:cs="Times New Roman"/>
          <w:b/>
          <w:sz w:val="22"/>
          <w:szCs w:val="22"/>
        </w:rPr>
        <w:t>a</w:t>
      </w:r>
      <w:r w:rsidR="00BE0AB0" w:rsidRPr="00506F6A">
        <w:rPr>
          <w:rFonts w:ascii="Times New Roman" w:hAnsi="Times New Roman" w:cs="Times New Roman"/>
          <w:b/>
          <w:sz w:val="22"/>
          <w:szCs w:val="22"/>
        </w:rPr>
        <w:t>d customer service experience, describe a</w:t>
      </w:r>
      <w:r w:rsidR="00A7750B" w:rsidRPr="00506F6A">
        <w:rPr>
          <w:rFonts w:ascii="Times New Roman" w:hAnsi="Times New Roman" w:cs="Times New Roman"/>
          <w:b/>
          <w:sz w:val="22"/>
          <w:szCs w:val="22"/>
        </w:rPr>
        <w:t>n experience you have had working on a team</w:t>
      </w:r>
      <w:r w:rsidR="00F61BDF" w:rsidRPr="00506F6A">
        <w:rPr>
          <w:rFonts w:ascii="Times New Roman" w:hAnsi="Times New Roman" w:cs="Times New Roman"/>
          <w:b/>
          <w:sz w:val="22"/>
          <w:szCs w:val="22"/>
        </w:rPr>
        <w:t>.</w:t>
      </w:r>
    </w:p>
    <w:p w14:paraId="6062A64D" w14:textId="77777777" w:rsidR="00961427" w:rsidRPr="00961427" w:rsidRDefault="00961427" w:rsidP="009614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BA3895" w14:textId="77777777" w:rsidR="002E4E78" w:rsidRPr="00506F6A" w:rsidRDefault="002E4E78" w:rsidP="002E4E7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C9CBBA1" w14:textId="77777777" w:rsidR="002E4E78" w:rsidRPr="00961427" w:rsidRDefault="002E4E78" w:rsidP="002E4E7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6F6A">
        <w:rPr>
          <w:rFonts w:ascii="Times New Roman" w:hAnsi="Times New Roman" w:cs="Times New Roman"/>
          <w:b/>
          <w:sz w:val="22"/>
          <w:szCs w:val="22"/>
        </w:rPr>
        <w:t>How do you feel about confrontation and giving/receiving feedback?</w:t>
      </w:r>
    </w:p>
    <w:p w14:paraId="2DDFBD2D" w14:textId="77777777" w:rsidR="00961427" w:rsidRPr="00961427" w:rsidRDefault="00961427" w:rsidP="009614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D6FBE9" w14:textId="77777777" w:rsidR="002E4E78" w:rsidRPr="00506F6A" w:rsidRDefault="002E4E78" w:rsidP="002E4E7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98AED31" w14:textId="1BB332FA" w:rsidR="002E4E78" w:rsidRDefault="002E4E78" w:rsidP="002E4E7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6F6A">
        <w:rPr>
          <w:rFonts w:ascii="Times New Roman" w:hAnsi="Times New Roman" w:cs="Times New Roman"/>
          <w:b/>
          <w:sz w:val="22"/>
          <w:szCs w:val="22"/>
        </w:rPr>
        <w:t>How would you describe you</w:t>
      </w:r>
      <w:r w:rsidR="008878DB" w:rsidRPr="00506F6A">
        <w:rPr>
          <w:rFonts w:ascii="Times New Roman" w:hAnsi="Times New Roman" w:cs="Times New Roman"/>
          <w:b/>
          <w:sz w:val="22"/>
          <w:szCs w:val="22"/>
        </w:rPr>
        <w:t>r</w:t>
      </w:r>
      <w:r w:rsidRPr="00506F6A">
        <w:rPr>
          <w:rFonts w:ascii="Times New Roman" w:hAnsi="Times New Roman" w:cs="Times New Roman"/>
          <w:b/>
          <w:sz w:val="22"/>
          <w:szCs w:val="22"/>
        </w:rPr>
        <w:t xml:space="preserve"> organizational and communication skills?</w:t>
      </w:r>
    </w:p>
    <w:p w14:paraId="6F24D13C" w14:textId="77777777" w:rsidR="00961427" w:rsidRPr="00961427" w:rsidRDefault="00961427" w:rsidP="009614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FA73346" w14:textId="77777777" w:rsidR="00DA7A0B" w:rsidRPr="00506F6A" w:rsidRDefault="00DA7A0B" w:rsidP="006C112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7239D84" w14:textId="56FE8BBC" w:rsidR="001B5E77" w:rsidRDefault="001B5E77" w:rsidP="0C20200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List any other campus </w:t>
      </w:r>
      <w:r w:rsidR="00C127C0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or off campus </w:t>
      </w:r>
      <w:r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job/positions </w:t>
      </w:r>
      <w:r w:rsidR="00F426FF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as well as extra-curricular activities are you involved in on campus </w:t>
      </w:r>
      <w:r w:rsidRPr="0C202006">
        <w:rPr>
          <w:rFonts w:ascii="Times New Roman" w:hAnsi="Times New Roman" w:cs="Times New Roman"/>
          <w:b/>
          <w:bCs/>
          <w:sz w:val="22"/>
          <w:szCs w:val="22"/>
        </w:rPr>
        <w:t>for which you are applying or already have (SAC, TAG, Class Cabinet,</w:t>
      </w:r>
      <w:r w:rsidR="00DA7A0B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 Resident Life,</w:t>
      </w:r>
      <w:r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 Internship, </w:t>
      </w:r>
      <w:r w:rsidR="00B60742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Intramurals, Music Groups, Clubs, </w:t>
      </w:r>
      <w:r w:rsidRPr="0C202006">
        <w:rPr>
          <w:rFonts w:ascii="Times New Roman" w:hAnsi="Times New Roman" w:cs="Times New Roman"/>
          <w:b/>
          <w:bCs/>
          <w:sz w:val="22"/>
          <w:szCs w:val="22"/>
        </w:rPr>
        <w:t>etc.)</w:t>
      </w:r>
    </w:p>
    <w:p w14:paraId="5FF11397" w14:textId="77777777" w:rsidR="00961427" w:rsidRPr="00961427" w:rsidRDefault="00961427" w:rsidP="0096142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06C529F" w14:textId="77777777" w:rsidR="00F43951" w:rsidRPr="00506F6A" w:rsidRDefault="00F43951" w:rsidP="00694A2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AC5A49" w14:textId="39E2894A" w:rsidR="0011725B" w:rsidRPr="00506F6A" w:rsidRDefault="001B5E77" w:rsidP="0011725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C202006">
        <w:rPr>
          <w:rFonts w:ascii="Times New Roman" w:hAnsi="Times New Roman" w:cs="Times New Roman"/>
          <w:b/>
          <w:bCs/>
          <w:sz w:val="22"/>
          <w:szCs w:val="22"/>
        </w:rPr>
        <w:t>What do you expect your availability to look like this coming school year</w:t>
      </w:r>
      <w:r w:rsidR="005D63AA" w:rsidRPr="0C202006">
        <w:rPr>
          <w:rFonts w:ascii="Times New Roman" w:hAnsi="Times New Roman" w:cs="Times New Roman"/>
          <w:b/>
          <w:bCs/>
          <w:sz w:val="22"/>
          <w:szCs w:val="22"/>
        </w:rPr>
        <w:t>?</w:t>
      </w:r>
      <w:r w:rsidR="006C518D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 Scheduling requires that you provide more than </w:t>
      </w:r>
      <w:r w:rsidR="00961427">
        <w:rPr>
          <w:rFonts w:ascii="Times New Roman" w:hAnsi="Times New Roman" w:cs="Times New Roman"/>
          <w:b/>
          <w:bCs/>
          <w:sz w:val="22"/>
          <w:szCs w:val="22"/>
        </w:rPr>
        <w:t>twelve</w:t>
      </w:r>
      <w:r w:rsidR="006C518D" w:rsidRPr="0C202006">
        <w:rPr>
          <w:rFonts w:ascii="Times New Roman" w:hAnsi="Times New Roman" w:cs="Times New Roman"/>
          <w:b/>
          <w:bCs/>
          <w:sz w:val="22"/>
          <w:szCs w:val="22"/>
        </w:rPr>
        <w:t xml:space="preserve"> available hours </w:t>
      </w:r>
      <w:r w:rsidR="006D3A44" w:rsidRPr="0C202006">
        <w:rPr>
          <w:rFonts w:ascii="Times New Roman" w:hAnsi="Times New Roman" w:cs="Times New Roman"/>
          <w:b/>
          <w:bCs/>
          <w:sz w:val="22"/>
          <w:szCs w:val="22"/>
        </w:rPr>
        <w:t>for flexibility</w:t>
      </w:r>
      <w:r w:rsidR="00961427">
        <w:rPr>
          <w:rFonts w:ascii="Times New Roman" w:hAnsi="Times New Roman" w:cs="Times New Roman"/>
          <w:b/>
          <w:bCs/>
          <w:sz w:val="22"/>
          <w:szCs w:val="22"/>
        </w:rPr>
        <w:t xml:space="preserve"> during the 7am-10pm window</w:t>
      </w:r>
      <w:r w:rsidR="006D3A44" w:rsidRPr="0C202006">
        <w:rPr>
          <w:rFonts w:ascii="Times New Roman" w:hAnsi="Times New Roman" w:cs="Times New Roman"/>
          <w:b/>
          <w:bCs/>
          <w:sz w:val="22"/>
          <w:szCs w:val="22"/>
        </w:rPr>
        <w:t>. Is this possible</w:t>
      </w:r>
      <w:r w:rsidR="0011725B" w:rsidRPr="0C202006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14:paraId="18F622A0" w14:textId="77777777" w:rsidR="005B0F39" w:rsidRDefault="005B0F39" w:rsidP="009614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B9E6128" w14:textId="77777777" w:rsidR="00961427" w:rsidRDefault="00961427" w:rsidP="00961427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B052C3" w14:textId="2B784CA7" w:rsidR="00961427" w:rsidRPr="00961427" w:rsidRDefault="00961427" w:rsidP="00961427">
      <w:pPr>
        <w:spacing w:line="276" w:lineRule="auto"/>
        <w:rPr>
          <w:rFonts w:ascii="Times New Roman" w:hAnsi="Times New Roman" w:cs="Times New Roman"/>
          <w:sz w:val="22"/>
          <w:szCs w:val="22"/>
        </w:rPr>
        <w:sectPr w:rsidR="00961427" w:rsidRPr="00961427" w:rsidSect="00654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153EA3" w14:textId="77777777" w:rsidR="009461F3" w:rsidRPr="00506F6A" w:rsidRDefault="009461F3" w:rsidP="002C73A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49596F1" w14:textId="77777777" w:rsidR="00FE1515" w:rsidRDefault="00FE1515" w:rsidP="002C73A0">
      <w:pPr>
        <w:rPr>
          <w:rFonts w:ascii="Times New Roman" w:hAnsi="Times New Roman" w:cs="Times New Roman"/>
          <w:sz w:val="22"/>
          <w:szCs w:val="22"/>
        </w:rPr>
        <w:sectPr w:rsidR="00FE1515" w:rsidSect="00654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E78411" w14:textId="3ACF0909" w:rsidR="002C73A0" w:rsidRPr="00961427" w:rsidRDefault="00FE1515" w:rsidP="002C73A0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6142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Reference: </w:t>
      </w:r>
      <w:r w:rsidR="00961427" w:rsidRPr="00961427">
        <w:rPr>
          <w:rFonts w:ascii="Times New Roman" w:hAnsi="Times New Roman" w:cs="Times New Roman"/>
          <w:b/>
          <w:bCs/>
          <w:sz w:val="22"/>
          <w:szCs w:val="22"/>
          <w:u w:val="single"/>
        </w:rPr>
        <w:t>P</w:t>
      </w:r>
      <w:r w:rsidRPr="00961427">
        <w:rPr>
          <w:rFonts w:ascii="Times New Roman" w:hAnsi="Times New Roman" w:cs="Times New Roman"/>
          <w:b/>
          <w:bCs/>
          <w:sz w:val="22"/>
          <w:szCs w:val="22"/>
          <w:u w:val="single"/>
        </w:rPr>
        <w:t>lease provide the name and email address for an academic or profession</w:t>
      </w:r>
      <w:r w:rsidR="00961427" w:rsidRPr="00961427">
        <w:rPr>
          <w:rFonts w:ascii="Times New Roman" w:hAnsi="Times New Roman" w:cs="Times New Roman"/>
          <w:b/>
          <w:bCs/>
          <w:sz w:val="22"/>
          <w:szCs w:val="22"/>
          <w:u w:val="single"/>
        </w:rPr>
        <w:t>al</w:t>
      </w:r>
      <w:r w:rsidRPr="0096142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reference. </w:t>
      </w:r>
    </w:p>
    <w:sectPr w:rsidR="002C73A0" w:rsidRPr="00961427" w:rsidSect="00654C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773CF"/>
    <w:multiLevelType w:val="hybridMultilevel"/>
    <w:tmpl w:val="25F8FB50"/>
    <w:lvl w:ilvl="0" w:tplc="2382BB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6397"/>
    <w:multiLevelType w:val="hybridMultilevel"/>
    <w:tmpl w:val="40DC94C4"/>
    <w:lvl w:ilvl="0" w:tplc="AF90BF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6A"/>
    <w:rsid w:val="00024A5E"/>
    <w:rsid w:val="00026FBD"/>
    <w:rsid w:val="000655F1"/>
    <w:rsid w:val="00082674"/>
    <w:rsid w:val="0009706A"/>
    <w:rsid w:val="000B7713"/>
    <w:rsid w:val="000D35AE"/>
    <w:rsid w:val="000E291C"/>
    <w:rsid w:val="000F7A9D"/>
    <w:rsid w:val="00101B73"/>
    <w:rsid w:val="0011725B"/>
    <w:rsid w:val="00144BF3"/>
    <w:rsid w:val="00151F33"/>
    <w:rsid w:val="0016197C"/>
    <w:rsid w:val="001903F7"/>
    <w:rsid w:val="0019326E"/>
    <w:rsid w:val="001B1779"/>
    <w:rsid w:val="001B5E77"/>
    <w:rsid w:val="001F02D0"/>
    <w:rsid w:val="001F7ED6"/>
    <w:rsid w:val="00205711"/>
    <w:rsid w:val="00214591"/>
    <w:rsid w:val="00217F17"/>
    <w:rsid w:val="00223B3B"/>
    <w:rsid w:val="002458D5"/>
    <w:rsid w:val="00254399"/>
    <w:rsid w:val="00260199"/>
    <w:rsid w:val="00297EAE"/>
    <w:rsid w:val="002B0760"/>
    <w:rsid w:val="002C73A0"/>
    <w:rsid w:val="002E4E78"/>
    <w:rsid w:val="00300989"/>
    <w:rsid w:val="003026F7"/>
    <w:rsid w:val="00304B15"/>
    <w:rsid w:val="00315F94"/>
    <w:rsid w:val="00326BD2"/>
    <w:rsid w:val="00353CA8"/>
    <w:rsid w:val="00367D07"/>
    <w:rsid w:val="003834D3"/>
    <w:rsid w:val="003D1C50"/>
    <w:rsid w:val="003E2AFF"/>
    <w:rsid w:val="003E2EDD"/>
    <w:rsid w:val="003F0A8B"/>
    <w:rsid w:val="003F7168"/>
    <w:rsid w:val="00405757"/>
    <w:rsid w:val="00411B6A"/>
    <w:rsid w:val="00424695"/>
    <w:rsid w:val="0042605E"/>
    <w:rsid w:val="004321CB"/>
    <w:rsid w:val="0047065F"/>
    <w:rsid w:val="0048666C"/>
    <w:rsid w:val="00491284"/>
    <w:rsid w:val="004A2D50"/>
    <w:rsid w:val="004A367B"/>
    <w:rsid w:val="004B3E58"/>
    <w:rsid w:val="004D2E8A"/>
    <w:rsid w:val="004E50E7"/>
    <w:rsid w:val="00506F6A"/>
    <w:rsid w:val="00582ED4"/>
    <w:rsid w:val="005835D1"/>
    <w:rsid w:val="0059203E"/>
    <w:rsid w:val="005A086A"/>
    <w:rsid w:val="005A1239"/>
    <w:rsid w:val="005A2F38"/>
    <w:rsid w:val="005A7760"/>
    <w:rsid w:val="005B0F39"/>
    <w:rsid w:val="005B6922"/>
    <w:rsid w:val="005D63AA"/>
    <w:rsid w:val="005D656F"/>
    <w:rsid w:val="005E269A"/>
    <w:rsid w:val="005F1FAE"/>
    <w:rsid w:val="005F4D06"/>
    <w:rsid w:val="0060151D"/>
    <w:rsid w:val="00604E60"/>
    <w:rsid w:val="0061504D"/>
    <w:rsid w:val="00616626"/>
    <w:rsid w:val="00631886"/>
    <w:rsid w:val="0063692C"/>
    <w:rsid w:val="00645A01"/>
    <w:rsid w:val="00654CA2"/>
    <w:rsid w:val="00656EBF"/>
    <w:rsid w:val="00676C24"/>
    <w:rsid w:val="00685F77"/>
    <w:rsid w:val="00694A22"/>
    <w:rsid w:val="006B2ED0"/>
    <w:rsid w:val="006C0F41"/>
    <w:rsid w:val="006C1126"/>
    <w:rsid w:val="006C518D"/>
    <w:rsid w:val="006D1591"/>
    <w:rsid w:val="006D3A44"/>
    <w:rsid w:val="006E25D9"/>
    <w:rsid w:val="00731297"/>
    <w:rsid w:val="00752DAD"/>
    <w:rsid w:val="0076500B"/>
    <w:rsid w:val="0076641C"/>
    <w:rsid w:val="007703DA"/>
    <w:rsid w:val="00787BA9"/>
    <w:rsid w:val="00797262"/>
    <w:rsid w:val="007D119D"/>
    <w:rsid w:val="007D40A9"/>
    <w:rsid w:val="007E6265"/>
    <w:rsid w:val="008063AB"/>
    <w:rsid w:val="00814C68"/>
    <w:rsid w:val="0081506E"/>
    <w:rsid w:val="008521B6"/>
    <w:rsid w:val="00875DE4"/>
    <w:rsid w:val="00876EDD"/>
    <w:rsid w:val="008878DB"/>
    <w:rsid w:val="008A51F8"/>
    <w:rsid w:val="008B0DA0"/>
    <w:rsid w:val="008B207F"/>
    <w:rsid w:val="008B5420"/>
    <w:rsid w:val="008C3569"/>
    <w:rsid w:val="009047A0"/>
    <w:rsid w:val="009106BD"/>
    <w:rsid w:val="00913BE7"/>
    <w:rsid w:val="00914AD5"/>
    <w:rsid w:val="00915BCC"/>
    <w:rsid w:val="00917BC8"/>
    <w:rsid w:val="00921D54"/>
    <w:rsid w:val="009255C0"/>
    <w:rsid w:val="00925BB4"/>
    <w:rsid w:val="009461F3"/>
    <w:rsid w:val="00961427"/>
    <w:rsid w:val="0097514B"/>
    <w:rsid w:val="00977FD6"/>
    <w:rsid w:val="00983898"/>
    <w:rsid w:val="009A2491"/>
    <w:rsid w:val="009C5592"/>
    <w:rsid w:val="009D6769"/>
    <w:rsid w:val="00A05280"/>
    <w:rsid w:val="00A07814"/>
    <w:rsid w:val="00A22A95"/>
    <w:rsid w:val="00A2641B"/>
    <w:rsid w:val="00A43C80"/>
    <w:rsid w:val="00A76637"/>
    <w:rsid w:val="00A7750B"/>
    <w:rsid w:val="00A9776B"/>
    <w:rsid w:val="00AA6C27"/>
    <w:rsid w:val="00AB6194"/>
    <w:rsid w:val="00AC29A2"/>
    <w:rsid w:val="00AD1877"/>
    <w:rsid w:val="00AF07DF"/>
    <w:rsid w:val="00AF4C02"/>
    <w:rsid w:val="00B1474F"/>
    <w:rsid w:val="00B1722D"/>
    <w:rsid w:val="00B21B12"/>
    <w:rsid w:val="00B3135F"/>
    <w:rsid w:val="00B57FF6"/>
    <w:rsid w:val="00B60742"/>
    <w:rsid w:val="00B874A3"/>
    <w:rsid w:val="00B9385E"/>
    <w:rsid w:val="00BC403D"/>
    <w:rsid w:val="00BD0C1D"/>
    <w:rsid w:val="00BE0AB0"/>
    <w:rsid w:val="00C06BFE"/>
    <w:rsid w:val="00C127C0"/>
    <w:rsid w:val="00C12D27"/>
    <w:rsid w:val="00C207BF"/>
    <w:rsid w:val="00C26BAD"/>
    <w:rsid w:val="00C66A64"/>
    <w:rsid w:val="00C74FF2"/>
    <w:rsid w:val="00C75FF2"/>
    <w:rsid w:val="00C96F18"/>
    <w:rsid w:val="00C97C86"/>
    <w:rsid w:val="00CB596F"/>
    <w:rsid w:val="00CC2838"/>
    <w:rsid w:val="00CC379A"/>
    <w:rsid w:val="00CD12CB"/>
    <w:rsid w:val="00CE6AD1"/>
    <w:rsid w:val="00D42DA7"/>
    <w:rsid w:val="00D4420B"/>
    <w:rsid w:val="00D4636F"/>
    <w:rsid w:val="00D4643D"/>
    <w:rsid w:val="00D5132D"/>
    <w:rsid w:val="00D7335B"/>
    <w:rsid w:val="00D76D84"/>
    <w:rsid w:val="00D84C08"/>
    <w:rsid w:val="00D8737C"/>
    <w:rsid w:val="00DA7A0B"/>
    <w:rsid w:val="00DB21FE"/>
    <w:rsid w:val="00DB53A0"/>
    <w:rsid w:val="00DF7D35"/>
    <w:rsid w:val="00E0379D"/>
    <w:rsid w:val="00E05012"/>
    <w:rsid w:val="00E22ABA"/>
    <w:rsid w:val="00E30D7A"/>
    <w:rsid w:val="00E325D2"/>
    <w:rsid w:val="00E51238"/>
    <w:rsid w:val="00E73696"/>
    <w:rsid w:val="00E91538"/>
    <w:rsid w:val="00EB6750"/>
    <w:rsid w:val="00EF6E0E"/>
    <w:rsid w:val="00F14736"/>
    <w:rsid w:val="00F16DB6"/>
    <w:rsid w:val="00F342E5"/>
    <w:rsid w:val="00F3738E"/>
    <w:rsid w:val="00F426FF"/>
    <w:rsid w:val="00F43951"/>
    <w:rsid w:val="00F501C7"/>
    <w:rsid w:val="00F61BDF"/>
    <w:rsid w:val="00F839E5"/>
    <w:rsid w:val="00F93FB9"/>
    <w:rsid w:val="00FA2318"/>
    <w:rsid w:val="00FA2AA5"/>
    <w:rsid w:val="00FB00A9"/>
    <w:rsid w:val="00FC0467"/>
    <w:rsid w:val="00FC5910"/>
    <w:rsid w:val="00FD5B16"/>
    <w:rsid w:val="00FE1515"/>
    <w:rsid w:val="00FE315D"/>
    <w:rsid w:val="0A844FA5"/>
    <w:rsid w:val="0C202006"/>
    <w:rsid w:val="466837BA"/>
    <w:rsid w:val="5082F13B"/>
    <w:rsid w:val="5383DCDD"/>
    <w:rsid w:val="5A2C8622"/>
    <w:rsid w:val="6FDBE1AD"/>
    <w:rsid w:val="712C618E"/>
    <w:rsid w:val="71307EA2"/>
    <w:rsid w:val="7B03968F"/>
    <w:rsid w:val="7DC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EF1D"/>
  <w14:defaultImageDpi w14:val="32767"/>
  <w15:chartTrackingRefBased/>
  <w15:docId w15:val="{AFC6EFA7-727E-49BD-AA6E-536C6E16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afd3f-a314-4205-9cfe-509983cdfe39" xsi:nil="true"/>
    <lcf76f155ced4ddcb4097134ff3c332f xmlns="892ec11f-b4ff-4a34-9c5a-fa202c1c0a82">
      <Terms xmlns="http://schemas.microsoft.com/office/infopath/2007/PartnerControls"/>
    </lcf76f155ced4ddcb4097134ff3c332f>
    <SharedWithUsers xmlns="e72afd3f-a314-4205-9cfe-509983cdfe39">
      <UserInfo>
        <DisplayName>Atkins, Madelyn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5B3609D846A4A9C9A5279773E50FB" ma:contentTypeVersion="14" ma:contentTypeDescription="Create a new document." ma:contentTypeScope="" ma:versionID="b5b7361a9c8ae7bdb1f9144548a92927">
  <xsd:schema xmlns:xsd="http://www.w3.org/2001/XMLSchema" xmlns:xs="http://www.w3.org/2001/XMLSchema" xmlns:p="http://schemas.microsoft.com/office/2006/metadata/properties" xmlns:ns2="892ec11f-b4ff-4a34-9c5a-fa202c1c0a82" xmlns:ns3="e72afd3f-a314-4205-9cfe-509983cdfe39" targetNamespace="http://schemas.microsoft.com/office/2006/metadata/properties" ma:root="true" ma:fieldsID="9ced2ed1e781ca8535d77f5935513649" ns2:_="" ns3:_="">
    <xsd:import namespace="892ec11f-b4ff-4a34-9c5a-fa202c1c0a82"/>
    <xsd:import namespace="e72afd3f-a314-4205-9cfe-509983cdf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c11f-b4ff-4a34-9c5a-fa202c1c0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2bb03f-edcb-42ce-bca3-a776868b6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afd3f-a314-4205-9cfe-509983cdfe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8a6e77-45c1-43ca-ba24-73628c59be89}" ma:internalName="TaxCatchAll" ma:showField="CatchAllData" ma:web="e72afd3f-a314-4205-9cfe-509983cdf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CE224-D694-46CD-8709-6F8F75AC53F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2afd3f-a314-4205-9cfe-509983cdfe39"/>
    <ds:schemaRef ds:uri="http://schemas.microsoft.com/office/2006/metadata/properties"/>
    <ds:schemaRef ds:uri="http://purl.org/dc/elements/1.1/"/>
    <ds:schemaRef ds:uri="892ec11f-b4ff-4a34-9c5a-fa202c1c0a8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E7726A-5A35-4449-B2B7-FFBBB338E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4C4C0-304C-4244-93DB-B2184F16B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c11f-b4ff-4a34-9c5a-fa202c1c0a82"/>
    <ds:schemaRef ds:uri="e72afd3f-a314-4205-9cfe-509983cdf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Brewer</dc:creator>
  <cp:keywords/>
  <dc:description/>
  <cp:lastModifiedBy>Endicott, Christine</cp:lastModifiedBy>
  <cp:revision>2</cp:revision>
  <dcterms:created xsi:type="dcterms:W3CDTF">2024-02-13T15:40:00Z</dcterms:created>
  <dcterms:modified xsi:type="dcterms:W3CDTF">2024-02-13T15:40:00Z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documentId_6437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0x01010030B5B3609D846A4A9C9A5279773E50FB</vt:lpwstr>
  </property>
  <property fmtid="{D5CDD505-2E9C-101B-9397-08002B2CF9AE}" pid="5" name="MediaServiceImageTags">
    <vt:lpwstr/>
  </property>
</Properties>
</file>