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9E50" w14:textId="0885DAD4" w:rsidR="00622FA3" w:rsidRPr="00D27B4E" w:rsidRDefault="00677355" w:rsidP="00D27B4E">
      <w:pPr>
        <w:tabs>
          <w:tab w:val="left" w:pos="1800"/>
          <w:tab w:val="left" w:pos="3510"/>
          <w:tab w:val="left" w:pos="6030"/>
        </w:tabs>
        <w:spacing w:after="240"/>
        <w:ind w:left="360"/>
        <w:jc w:val="center"/>
        <w:rPr>
          <w:rFonts w:ascii="Garamond" w:hAnsi="Garamond"/>
          <w:b/>
          <w:bCs/>
          <w:smallCaps/>
          <w:sz w:val="32"/>
          <w:szCs w:val="28"/>
        </w:rPr>
      </w:pPr>
      <w:r>
        <w:rPr>
          <w:noProof/>
          <w:sz w:val="6"/>
        </w:rPr>
        <w:drawing>
          <wp:anchor distT="0" distB="0" distL="114300" distR="114300" simplePos="0" relativeHeight="251659264" behindDoc="0" locked="0" layoutInCell="1" allowOverlap="1" wp14:anchorId="1F7DA538" wp14:editId="32380C91">
            <wp:simplePos x="0" y="0"/>
            <wp:positionH relativeFrom="column">
              <wp:posOffset>1238885</wp:posOffset>
            </wp:positionH>
            <wp:positionV relativeFrom="paragraph">
              <wp:posOffset>-365760</wp:posOffset>
            </wp:positionV>
            <wp:extent cx="3880485" cy="728980"/>
            <wp:effectExtent l="0" t="0" r="5715" b="0"/>
            <wp:wrapTopAndBottom/>
            <wp:docPr id="4" name="Picture 2" descr="c1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" t="24667" r="854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A3" w:rsidRPr="00CE4970">
        <w:rPr>
          <w:rFonts w:ascii="Garamond" w:hAnsi="Garamond"/>
          <w:color w:val="000000"/>
          <w:sz w:val="22"/>
          <w:szCs w:val="22"/>
        </w:rPr>
        <w:t>One Macklem Drive</w:t>
      </w:r>
      <w:r w:rsidR="00622FA3" w:rsidRPr="00CE4970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622FA3" w:rsidRPr="00CE4970">
        <w:rPr>
          <w:rFonts w:ascii="Garamond" w:hAnsi="Garamond"/>
          <w:color w:val="000000"/>
          <w:sz w:val="22"/>
          <w:szCs w:val="22"/>
        </w:rPr>
        <w:sym w:font="Wingdings" w:char="F09F"/>
      </w:r>
      <w:r w:rsidR="00622FA3" w:rsidRPr="00CE4970">
        <w:rPr>
          <w:rFonts w:ascii="Garamond" w:hAnsi="Garamond"/>
          <w:color w:val="000000"/>
          <w:sz w:val="22"/>
          <w:szCs w:val="22"/>
        </w:rPr>
        <w:t xml:space="preserve"> Wilmore, KY 40390</w:t>
      </w:r>
      <w:r w:rsidR="00622FA3" w:rsidRPr="00CE4970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622FA3" w:rsidRPr="00CE4970">
        <w:rPr>
          <w:rFonts w:ascii="Garamond" w:hAnsi="Garamond"/>
          <w:color w:val="000000"/>
          <w:sz w:val="22"/>
          <w:szCs w:val="22"/>
        </w:rPr>
        <w:sym w:font="Wingdings" w:char="F09F"/>
      </w:r>
      <w:r w:rsidR="00622FA3" w:rsidRPr="00CE4970">
        <w:rPr>
          <w:rFonts w:ascii="Garamond" w:hAnsi="Garamond"/>
          <w:color w:val="000000"/>
          <w:sz w:val="22"/>
          <w:szCs w:val="22"/>
        </w:rPr>
        <w:t xml:space="preserve"> 859-858-3511 ext. 2250 </w:t>
      </w:r>
      <w:r w:rsidR="00622FA3" w:rsidRPr="00CE4970">
        <w:rPr>
          <w:rFonts w:ascii="Garamond" w:hAnsi="Garamond"/>
          <w:color w:val="000000"/>
          <w:sz w:val="22"/>
          <w:szCs w:val="22"/>
        </w:rPr>
        <w:sym w:font="Wingdings" w:char="F09F"/>
      </w:r>
      <w:r w:rsidR="00622FA3" w:rsidRPr="00CE4970">
        <w:rPr>
          <w:rFonts w:ascii="Garamond" w:hAnsi="Garamond"/>
          <w:color w:val="000000"/>
          <w:sz w:val="22"/>
          <w:szCs w:val="22"/>
        </w:rPr>
        <w:t xml:space="preserve"> music</w:t>
      </w:r>
      <w:r w:rsidR="00716D1F">
        <w:rPr>
          <w:rFonts w:ascii="Garamond" w:hAnsi="Garamond"/>
          <w:color w:val="000000"/>
          <w:sz w:val="22"/>
          <w:szCs w:val="22"/>
        </w:rPr>
        <w:t>dept</w:t>
      </w:r>
      <w:r w:rsidR="00622FA3" w:rsidRPr="00CE4970">
        <w:rPr>
          <w:rFonts w:ascii="Garamond" w:hAnsi="Garamond"/>
          <w:color w:val="000000"/>
          <w:sz w:val="22"/>
          <w:szCs w:val="22"/>
        </w:rPr>
        <w:t>@asbury.edu</w:t>
      </w:r>
    </w:p>
    <w:p w14:paraId="3B955927" w14:textId="77777777" w:rsidR="005A2263" w:rsidRPr="00675BF7" w:rsidRDefault="00622FA3" w:rsidP="00622FA3">
      <w:pPr>
        <w:widowControl w:val="0"/>
        <w:autoSpaceDE w:val="0"/>
        <w:autoSpaceDN w:val="0"/>
        <w:adjustRightInd w:val="0"/>
        <w:spacing w:before="240"/>
        <w:jc w:val="center"/>
        <w:rPr>
          <w:rFonts w:ascii="Garamond" w:hAnsi="Garamond"/>
          <w:b/>
          <w:bCs/>
          <w:smallCaps/>
          <w:sz w:val="32"/>
          <w:szCs w:val="28"/>
        </w:rPr>
      </w:pPr>
      <w:r w:rsidRPr="00675BF7">
        <w:rPr>
          <w:rFonts w:ascii="Garamond" w:hAnsi="Garamond"/>
          <w:b/>
          <w:bCs/>
          <w:smallCaps/>
          <w:sz w:val="32"/>
          <w:szCs w:val="28"/>
        </w:rPr>
        <w:t xml:space="preserve">Music Performance </w:t>
      </w:r>
      <w:r w:rsidR="005A2263" w:rsidRPr="00675BF7">
        <w:rPr>
          <w:rFonts w:ascii="Garamond" w:hAnsi="Garamond"/>
          <w:b/>
          <w:bCs/>
          <w:smallCaps/>
          <w:sz w:val="32"/>
          <w:szCs w:val="28"/>
        </w:rPr>
        <w:t>Scholarship</w:t>
      </w:r>
    </w:p>
    <w:p w14:paraId="47382762" w14:textId="412AC341" w:rsidR="00C4547B" w:rsidRPr="00675BF7" w:rsidRDefault="00622FA3" w:rsidP="005A2263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  <w:b/>
          <w:bCs/>
          <w:smallCaps/>
          <w:sz w:val="32"/>
          <w:szCs w:val="28"/>
        </w:rPr>
      </w:pPr>
      <w:r w:rsidRPr="00675BF7">
        <w:rPr>
          <w:rFonts w:ascii="Garamond" w:hAnsi="Garamond"/>
          <w:b/>
          <w:bCs/>
          <w:smallCaps/>
          <w:sz w:val="32"/>
          <w:szCs w:val="28"/>
        </w:rPr>
        <w:t>Recommendation</w:t>
      </w:r>
      <w:r w:rsidR="001E2246">
        <w:rPr>
          <w:rFonts w:ascii="Garamond" w:hAnsi="Garamond"/>
          <w:b/>
          <w:bCs/>
          <w:smallCaps/>
          <w:sz w:val="32"/>
          <w:szCs w:val="28"/>
        </w:rPr>
        <w:t xml:space="preserve"> Form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540"/>
        <w:gridCol w:w="90"/>
        <w:gridCol w:w="3777"/>
        <w:gridCol w:w="363"/>
        <w:gridCol w:w="447"/>
        <w:gridCol w:w="183"/>
        <w:gridCol w:w="3582"/>
      </w:tblGrid>
      <w:tr w:rsidR="00003634" w:rsidRPr="00003634" w14:paraId="0649AE33" w14:textId="77777777" w:rsidTr="00D70379">
        <w:trPr>
          <w:trHeight w:val="432"/>
        </w:trPr>
        <w:tc>
          <w:tcPr>
            <w:tcW w:w="1638" w:type="dxa"/>
            <w:gridSpan w:val="3"/>
            <w:vAlign w:val="bottom"/>
          </w:tcPr>
          <w:p w14:paraId="0F847156" w14:textId="77777777" w:rsidR="00003634" w:rsidRPr="00003634" w:rsidRDefault="00003634" w:rsidP="002E0E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03634">
              <w:rPr>
                <w:rFonts w:ascii="Arial Narrow" w:hAnsi="Arial Narrow"/>
                <w:sz w:val="22"/>
                <w:szCs w:val="22"/>
              </w:rPr>
              <w:t>Reference Name:</w:t>
            </w:r>
          </w:p>
        </w:tc>
        <w:tc>
          <w:tcPr>
            <w:tcW w:w="8442" w:type="dxa"/>
            <w:gridSpan w:val="6"/>
            <w:tcBorders>
              <w:bottom w:val="single" w:sz="4" w:space="0" w:color="auto"/>
            </w:tcBorders>
            <w:vAlign w:val="bottom"/>
          </w:tcPr>
          <w:p w14:paraId="66FCAB6F" w14:textId="3B3E163E" w:rsidR="00003634" w:rsidRPr="00003634" w:rsidRDefault="00E35C69" w:rsidP="002E0E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5E1D2B" w:rsidRPr="00003634" w14:paraId="2724D30F" w14:textId="77777777" w:rsidTr="00D70379">
        <w:trPr>
          <w:trHeight w:val="432"/>
        </w:trPr>
        <w:tc>
          <w:tcPr>
            <w:tcW w:w="1098" w:type="dxa"/>
            <w:gridSpan w:val="2"/>
            <w:vAlign w:val="bottom"/>
          </w:tcPr>
          <w:p w14:paraId="0E03EC59" w14:textId="77777777" w:rsidR="005E1D2B" w:rsidRPr="00003634" w:rsidRDefault="005E1D2B" w:rsidP="005E1D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03634">
              <w:rPr>
                <w:rFonts w:ascii="Arial Narrow" w:hAnsi="Arial Narrow"/>
                <w:sz w:val="22"/>
                <w:szCs w:val="22"/>
              </w:rPr>
              <w:t>Institution: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bottom"/>
          </w:tcPr>
          <w:p w14:paraId="478EC0CA" w14:textId="6B5EC098" w:rsidR="005E1D2B" w:rsidRPr="00003634" w:rsidRDefault="00E35C69" w:rsidP="007829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29D0">
              <w:rPr>
                <w:rFonts w:ascii="Arial Narrow" w:hAnsi="Arial Narrow"/>
                <w:sz w:val="22"/>
                <w:szCs w:val="22"/>
              </w:rPr>
              <w:t> </w:t>
            </w:r>
            <w:r w:rsidR="007829D0">
              <w:rPr>
                <w:rFonts w:ascii="Arial Narrow" w:hAnsi="Arial Narrow"/>
                <w:sz w:val="22"/>
                <w:szCs w:val="22"/>
              </w:rPr>
              <w:t> </w:t>
            </w:r>
            <w:r w:rsidR="007829D0">
              <w:rPr>
                <w:rFonts w:ascii="Arial Narrow" w:hAnsi="Arial Narrow"/>
                <w:sz w:val="22"/>
                <w:szCs w:val="22"/>
              </w:rPr>
              <w:t> </w:t>
            </w:r>
            <w:r w:rsidR="007829D0">
              <w:rPr>
                <w:rFonts w:ascii="Arial Narrow" w:hAnsi="Arial Narrow"/>
                <w:sz w:val="22"/>
                <w:szCs w:val="22"/>
              </w:rPr>
              <w:t> </w:t>
            </w:r>
            <w:r w:rsidR="007829D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30" w:type="dxa"/>
            <w:gridSpan w:val="2"/>
            <w:vAlign w:val="bottom"/>
          </w:tcPr>
          <w:p w14:paraId="4A86D089" w14:textId="77777777" w:rsidR="005E1D2B" w:rsidRPr="00003634" w:rsidRDefault="005E1D2B" w:rsidP="005E1D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03634">
              <w:rPr>
                <w:rFonts w:ascii="Arial Narrow" w:hAnsi="Arial Narrow"/>
                <w:sz w:val="22"/>
                <w:szCs w:val="22"/>
              </w:rPr>
              <w:t>Title: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bottom"/>
          </w:tcPr>
          <w:p w14:paraId="30FAF8BA" w14:textId="4616C2B3" w:rsidR="005E1D2B" w:rsidRPr="00003634" w:rsidRDefault="00E35C69" w:rsidP="005E1D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5E1D2B" w:rsidRPr="00003634" w14:paraId="586E6D78" w14:textId="77777777" w:rsidTr="00D70379">
        <w:trPr>
          <w:trHeight w:val="432"/>
        </w:trPr>
        <w:tc>
          <w:tcPr>
            <w:tcW w:w="828" w:type="dxa"/>
            <w:vAlign w:val="bottom"/>
          </w:tcPr>
          <w:p w14:paraId="183F0581" w14:textId="77777777" w:rsidR="005E1D2B" w:rsidRPr="00003634" w:rsidRDefault="005E1D2B" w:rsidP="005E1D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03634">
              <w:rPr>
                <w:rFonts w:ascii="Arial Narrow" w:hAnsi="Arial Narrow"/>
                <w:sz w:val="22"/>
                <w:szCs w:val="22"/>
              </w:rPr>
              <w:t>Phone: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bottom"/>
          </w:tcPr>
          <w:p w14:paraId="44C2E361" w14:textId="64EDCB01" w:rsidR="005E1D2B" w:rsidRPr="00003634" w:rsidRDefault="00E35C69" w:rsidP="005E1D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10" w:type="dxa"/>
            <w:gridSpan w:val="2"/>
            <w:vAlign w:val="bottom"/>
          </w:tcPr>
          <w:p w14:paraId="0399DEF4" w14:textId="77777777" w:rsidR="005E1D2B" w:rsidRPr="00003634" w:rsidRDefault="005E1D2B" w:rsidP="005E1D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03634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  <w:vAlign w:val="bottom"/>
          </w:tcPr>
          <w:p w14:paraId="410ADA88" w14:textId="54DAA580" w:rsidR="005E1D2B" w:rsidRPr="00003634" w:rsidRDefault="00E35C69" w:rsidP="005E1D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003634" w:rsidRPr="00003634" w14:paraId="4A7DF694" w14:textId="77777777" w:rsidTr="00D70379">
        <w:trPr>
          <w:trHeight w:val="432"/>
        </w:trPr>
        <w:tc>
          <w:tcPr>
            <w:tcW w:w="1728" w:type="dxa"/>
            <w:gridSpan w:val="4"/>
            <w:vAlign w:val="bottom"/>
          </w:tcPr>
          <w:p w14:paraId="5DAF91B6" w14:textId="2BFA8F20" w:rsidR="00003634" w:rsidRPr="00003634" w:rsidRDefault="00003634" w:rsidP="002E0E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03634">
              <w:rPr>
                <w:rFonts w:ascii="Arial Narrow" w:hAnsi="Arial Narrow"/>
                <w:sz w:val="22"/>
                <w:szCs w:val="22"/>
              </w:rPr>
              <w:t>Applicant</w:t>
            </w:r>
            <w:r w:rsidR="008B16C7">
              <w:rPr>
                <w:rFonts w:ascii="Arial Narrow" w:hAnsi="Arial Narrow"/>
                <w:sz w:val="22"/>
                <w:szCs w:val="22"/>
              </w:rPr>
              <w:t>’s</w:t>
            </w:r>
            <w:r w:rsidRPr="00003634">
              <w:rPr>
                <w:rFonts w:ascii="Arial Narrow" w:hAnsi="Arial Narrow"/>
                <w:sz w:val="22"/>
                <w:szCs w:val="22"/>
              </w:rPr>
              <w:t xml:space="preserve"> Name:</w:t>
            </w:r>
          </w:p>
        </w:tc>
        <w:tc>
          <w:tcPr>
            <w:tcW w:w="8352" w:type="dxa"/>
            <w:gridSpan w:val="5"/>
            <w:tcBorders>
              <w:bottom w:val="single" w:sz="4" w:space="0" w:color="auto"/>
            </w:tcBorders>
            <w:vAlign w:val="bottom"/>
          </w:tcPr>
          <w:p w14:paraId="3375D520" w14:textId="0503DD75" w:rsidR="00003634" w:rsidRPr="00003634" w:rsidRDefault="00E35C69" w:rsidP="002E0E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F517FF4" w14:textId="5BCFA8AC" w:rsidR="005A2263" w:rsidRPr="00003634" w:rsidRDefault="005A2263" w:rsidP="00FA0E90">
      <w:pPr>
        <w:widowControl w:val="0"/>
        <w:autoSpaceDE w:val="0"/>
        <w:autoSpaceDN w:val="0"/>
        <w:adjustRightInd w:val="0"/>
        <w:spacing w:after="180"/>
        <w:rPr>
          <w:rFonts w:ascii="Arial Narrow" w:hAnsi="Arial Narrow"/>
          <w:sz w:val="22"/>
          <w:szCs w:val="22"/>
        </w:rPr>
      </w:pPr>
    </w:p>
    <w:p w14:paraId="7650CC6C" w14:textId="0F519B2E" w:rsidR="00C4547B" w:rsidRPr="00003634" w:rsidRDefault="00FA0E90" w:rsidP="00FA0E90">
      <w:pPr>
        <w:widowControl w:val="0"/>
        <w:autoSpaceDE w:val="0"/>
        <w:autoSpaceDN w:val="0"/>
        <w:adjustRightInd w:val="0"/>
        <w:spacing w:after="180"/>
        <w:rPr>
          <w:rFonts w:ascii="Arial Narrow" w:hAnsi="Arial Narrow"/>
          <w:sz w:val="22"/>
          <w:szCs w:val="22"/>
        </w:rPr>
      </w:pPr>
      <w:r w:rsidRPr="00003634">
        <w:rPr>
          <w:rFonts w:ascii="Arial Narrow" w:hAnsi="Arial Narrow"/>
          <w:sz w:val="22"/>
          <w:szCs w:val="22"/>
        </w:rPr>
        <w:t>Please answer the following questions on a separate page or in e-mail, providing enough information to assess the abilities, character, and commitment of the student.</w:t>
      </w:r>
    </w:p>
    <w:p w14:paraId="14BF3244" w14:textId="0E311D80" w:rsidR="00C4547B" w:rsidRPr="00003634" w:rsidRDefault="00C4547B" w:rsidP="00FA0E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contextualSpacing w:val="0"/>
        <w:rPr>
          <w:rFonts w:ascii="Arial Narrow" w:hAnsi="Arial Narrow"/>
          <w:sz w:val="22"/>
          <w:szCs w:val="22"/>
        </w:rPr>
      </w:pPr>
      <w:r w:rsidRPr="00003634">
        <w:rPr>
          <w:rFonts w:ascii="Arial Narrow" w:hAnsi="Arial Narrow"/>
          <w:sz w:val="22"/>
          <w:szCs w:val="22"/>
        </w:rPr>
        <w:t xml:space="preserve">How long and in what capacity have you known </w:t>
      </w:r>
      <w:r w:rsidR="00156C38" w:rsidRPr="00003634">
        <w:rPr>
          <w:rFonts w:ascii="Arial Narrow" w:hAnsi="Arial Narrow"/>
          <w:sz w:val="22"/>
          <w:szCs w:val="22"/>
        </w:rPr>
        <w:t>the applicant</w:t>
      </w:r>
      <w:r w:rsidRPr="00003634">
        <w:rPr>
          <w:rFonts w:ascii="Arial Narrow" w:hAnsi="Arial Narrow"/>
          <w:sz w:val="22"/>
          <w:szCs w:val="22"/>
        </w:rPr>
        <w:t>?</w:t>
      </w:r>
    </w:p>
    <w:p w14:paraId="79658002" w14:textId="6C92E8EF" w:rsidR="00C4547B" w:rsidRPr="00003634" w:rsidRDefault="00003634" w:rsidP="00FA0E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C4547B" w:rsidRPr="00003634">
        <w:rPr>
          <w:rFonts w:ascii="Arial Narrow" w:hAnsi="Arial Narrow"/>
          <w:sz w:val="22"/>
          <w:szCs w:val="22"/>
        </w:rPr>
        <w:t xml:space="preserve">escribe </w:t>
      </w:r>
      <w:r w:rsidR="00156C38" w:rsidRPr="00003634">
        <w:rPr>
          <w:rFonts w:ascii="Arial Narrow" w:hAnsi="Arial Narrow"/>
          <w:sz w:val="22"/>
          <w:szCs w:val="22"/>
        </w:rPr>
        <w:t>the applicant’s</w:t>
      </w:r>
      <w:r w:rsidR="00C4547B" w:rsidRPr="00003634">
        <w:rPr>
          <w:rFonts w:ascii="Arial Narrow" w:hAnsi="Arial Narrow"/>
          <w:sz w:val="22"/>
          <w:szCs w:val="22"/>
        </w:rPr>
        <w:t xml:space="preserve"> involvement in music.  </w:t>
      </w:r>
    </w:p>
    <w:p w14:paraId="45ECB314" w14:textId="07F9ED16" w:rsidR="00C4547B" w:rsidRPr="00003634" w:rsidRDefault="00003634" w:rsidP="00FA0E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Evaluate</w:t>
      </w:r>
      <w:r w:rsidR="00C4547B" w:rsidRPr="00003634">
        <w:rPr>
          <w:rFonts w:ascii="Arial Narrow" w:hAnsi="Arial Narrow"/>
          <w:sz w:val="22"/>
          <w:szCs w:val="22"/>
        </w:rPr>
        <w:t xml:space="preserve"> the </w:t>
      </w:r>
      <w:r w:rsidR="00156C38" w:rsidRPr="00003634">
        <w:rPr>
          <w:rFonts w:ascii="Arial Narrow" w:hAnsi="Arial Narrow"/>
          <w:sz w:val="22"/>
          <w:szCs w:val="22"/>
        </w:rPr>
        <w:t xml:space="preserve">applicant’s </w:t>
      </w:r>
      <w:r w:rsidR="00C4547B" w:rsidRPr="00003634">
        <w:rPr>
          <w:rFonts w:ascii="Arial Narrow" w:hAnsi="Arial Narrow"/>
          <w:sz w:val="22"/>
          <w:szCs w:val="22"/>
        </w:rPr>
        <w:t xml:space="preserve">specific skill and potential in music.        </w:t>
      </w:r>
    </w:p>
    <w:p w14:paraId="15E94CD7" w14:textId="77777777" w:rsidR="00FA0E90" w:rsidRPr="00003634" w:rsidRDefault="00FA0E90" w:rsidP="00FA0E90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852265C" w14:textId="6A10A45C" w:rsidR="00FA0E90" w:rsidRPr="00003634" w:rsidRDefault="00156C38" w:rsidP="00003634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003634">
        <w:rPr>
          <w:rFonts w:ascii="Arial Narrow" w:hAnsi="Arial Narrow"/>
          <w:color w:val="000000"/>
          <w:sz w:val="22"/>
          <w:szCs w:val="22"/>
        </w:rPr>
        <w:t>Send your recommendation to Music Department Scholarship Selection Committee, Asbury University.</w:t>
      </w:r>
      <w:r w:rsidR="00003634">
        <w:rPr>
          <w:rFonts w:ascii="Arial Narrow" w:hAnsi="Arial Narrow"/>
          <w:color w:val="000000"/>
          <w:sz w:val="22"/>
          <w:szCs w:val="22"/>
        </w:rPr>
        <w:t xml:space="preserve"> </w:t>
      </w:r>
      <w:r w:rsidR="005A2263" w:rsidRPr="00003634">
        <w:rPr>
          <w:rFonts w:ascii="Arial Narrow" w:hAnsi="Arial Narrow"/>
          <w:color w:val="000000"/>
          <w:sz w:val="22"/>
          <w:szCs w:val="22"/>
        </w:rPr>
        <w:t>Printed documents can be sent to:</w:t>
      </w:r>
    </w:p>
    <w:p w14:paraId="6A45CD74" w14:textId="77777777" w:rsidR="00FA0E90" w:rsidRPr="00003634" w:rsidRDefault="00FA0E90" w:rsidP="00FA0E90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</w:rPr>
      </w:pPr>
      <w:r w:rsidRPr="00003634">
        <w:rPr>
          <w:rFonts w:ascii="Arial Narrow" w:hAnsi="Arial Narrow"/>
          <w:color w:val="000000"/>
          <w:sz w:val="22"/>
          <w:szCs w:val="22"/>
        </w:rPr>
        <w:t>One Macklem Drive</w:t>
      </w:r>
    </w:p>
    <w:p w14:paraId="12E7D128" w14:textId="77777777" w:rsidR="00FA0E90" w:rsidRPr="00003634" w:rsidRDefault="00FA0E90" w:rsidP="00003634">
      <w:pPr>
        <w:spacing w:after="120"/>
        <w:ind w:left="720"/>
        <w:rPr>
          <w:rFonts w:ascii="Arial Narrow" w:hAnsi="Arial Narrow"/>
          <w:color w:val="000000"/>
          <w:sz w:val="22"/>
          <w:szCs w:val="22"/>
        </w:rPr>
      </w:pPr>
      <w:r w:rsidRPr="00003634">
        <w:rPr>
          <w:rFonts w:ascii="Arial Narrow" w:hAnsi="Arial Narrow"/>
          <w:color w:val="000000"/>
          <w:sz w:val="22"/>
          <w:szCs w:val="22"/>
        </w:rPr>
        <w:t>Wilmore, KY 40390</w:t>
      </w:r>
    </w:p>
    <w:p w14:paraId="6BDF7372" w14:textId="7144C633" w:rsidR="005A2263" w:rsidRPr="00003634" w:rsidRDefault="005A2263" w:rsidP="005A2263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sz w:val="22"/>
          <w:szCs w:val="22"/>
        </w:rPr>
      </w:pPr>
      <w:r w:rsidRPr="00003634">
        <w:rPr>
          <w:rFonts w:ascii="Arial Narrow" w:hAnsi="Arial Narrow"/>
          <w:sz w:val="22"/>
          <w:szCs w:val="22"/>
        </w:rPr>
        <w:t>Digital copies and e-mails can be sent to:</w:t>
      </w:r>
    </w:p>
    <w:p w14:paraId="249EE4E7" w14:textId="2D0F7211" w:rsidR="00C4547B" w:rsidRPr="00003634" w:rsidRDefault="005A2263" w:rsidP="005A2263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  <w:proofErr w:type="gramStart"/>
      <w:r w:rsidRPr="00003634">
        <w:rPr>
          <w:rFonts w:ascii="Arial Narrow" w:hAnsi="Arial Narrow"/>
          <w:sz w:val="22"/>
          <w:szCs w:val="22"/>
        </w:rPr>
        <w:t>music</w:t>
      </w:r>
      <w:r w:rsidR="007829D0">
        <w:rPr>
          <w:rFonts w:ascii="Arial Narrow" w:hAnsi="Arial Narrow"/>
          <w:sz w:val="22"/>
          <w:szCs w:val="22"/>
        </w:rPr>
        <w:t>dept</w:t>
      </w:r>
      <w:r w:rsidRPr="00003634">
        <w:rPr>
          <w:rFonts w:ascii="Arial Narrow" w:hAnsi="Arial Narrow"/>
          <w:sz w:val="22"/>
          <w:szCs w:val="22"/>
        </w:rPr>
        <w:t>@asbury.edu</w:t>
      </w:r>
      <w:proofErr w:type="gramEnd"/>
      <w:r w:rsidRPr="00003634">
        <w:rPr>
          <w:rFonts w:ascii="Arial Narrow" w:hAnsi="Arial Narrow"/>
          <w:sz w:val="22"/>
          <w:szCs w:val="22"/>
        </w:rPr>
        <w:t>.</w:t>
      </w:r>
    </w:p>
    <w:p w14:paraId="2A6C5F5C" w14:textId="77777777" w:rsidR="00FA0E90" w:rsidRPr="00003634" w:rsidRDefault="00FA0E90" w:rsidP="00C4547B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73252F2" w14:textId="77777777" w:rsidR="005A2263" w:rsidRPr="00003634" w:rsidRDefault="005A2263" w:rsidP="005A2263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61C5800F" w14:textId="4910DE70" w:rsidR="005A2263" w:rsidRPr="00003634" w:rsidRDefault="005A2263" w:rsidP="005A2263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/>
          <w:color w:val="000000"/>
          <w:sz w:val="22"/>
          <w:szCs w:val="22"/>
        </w:rPr>
      </w:pPr>
      <w:r w:rsidRPr="00003634">
        <w:rPr>
          <w:rFonts w:ascii="Arial Narrow" w:hAnsi="Arial Narrow"/>
          <w:color w:val="000000"/>
          <w:sz w:val="22"/>
          <w:szCs w:val="22"/>
        </w:rPr>
        <w:t>Thank you for your assistance.</w:t>
      </w:r>
    </w:p>
    <w:p w14:paraId="7EC03533" w14:textId="77777777" w:rsidR="00C4547B" w:rsidRPr="00003634" w:rsidRDefault="00C4547B" w:rsidP="00C454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EC5EA14" w14:textId="77777777" w:rsidR="00C4547B" w:rsidRPr="00003634" w:rsidRDefault="00C4547B" w:rsidP="00C454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9B1C12D" w14:textId="77777777" w:rsidR="00C4547B" w:rsidRPr="00003634" w:rsidRDefault="00C4547B" w:rsidP="00C454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34CD93A" w14:textId="77777777" w:rsidR="00C4547B" w:rsidRPr="00003634" w:rsidRDefault="00C4547B" w:rsidP="00C454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63665E8" w14:textId="77777777" w:rsidR="00C4547B" w:rsidRPr="00003634" w:rsidRDefault="00C4547B" w:rsidP="00C454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FF034F9" w14:textId="77777777" w:rsidR="00C4547B" w:rsidRPr="00003634" w:rsidRDefault="00C4547B" w:rsidP="00C454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B2301BA" w14:textId="77777777" w:rsidR="00C4547B" w:rsidRPr="00003634" w:rsidRDefault="00C4547B" w:rsidP="00FA0E9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05A11BA" w14:textId="3916A832" w:rsidR="00A660D5" w:rsidRDefault="00A660D5" w:rsidP="003E5035">
      <w:pPr>
        <w:widowControl w:val="0"/>
        <w:autoSpaceDE w:val="0"/>
        <w:autoSpaceDN w:val="0"/>
        <w:adjustRightInd w:val="0"/>
        <w:jc w:val="center"/>
      </w:pPr>
    </w:p>
    <w:sectPr w:rsidR="00A660D5" w:rsidSect="00CC6234">
      <w:footerReference w:type="default" r:id="rId9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EC4E" w14:textId="77777777" w:rsidR="005A2263" w:rsidRDefault="005A2263">
      <w:r>
        <w:separator/>
      </w:r>
    </w:p>
  </w:endnote>
  <w:endnote w:type="continuationSeparator" w:id="0">
    <w:p w14:paraId="2EC2CE81" w14:textId="77777777" w:rsidR="005A2263" w:rsidRDefault="005A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9D0DE" w14:textId="1039F0D3" w:rsidR="00156C38" w:rsidRPr="00CC6234" w:rsidRDefault="00156C38" w:rsidP="00CC6234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Recommendation</w:t>
    </w:r>
    <w:r w:rsidRPr="00CC6234">
      <w:rPr>
        <w:rFonts w:ascii="Arial Narrow" w:hAnsi="Arial Narrow"/>
        <w:sz w:val="18"/>
        <w:szCs w:val="18"/>
      </w:rPr>
      <w:t xml:space="preserve"> </w:t>
    </w:r>
    <w:r w:rsidRPr="00CC6234">
      <w:rPr>
        <w:rFonts w:ascii="Arial Narrow" w:hAnsi="Arial Narrow"/>
        <w:sz w:val="18"/>
        <w:szCs w:val="18"/>
      </w:rPr>
      <w:ptab w:relativeTo="margin" w:alignment="center" w:leader="none"/>
    </w:r>
    <w:r w:rsidRPr="00CC6234">
      <w:rPr>
        <w:rFonts w:ascii="Arial Narrow" w:hAnsi="Arial Narrow"/>
        <w:sz w:val="18"/>
        <w:szCs w:val="18"/>
      </w:rPr>
      <w:t>All applications are confidential.</w:t>
    </w:r>
    <w:r w:rsidRPr="00CC6234">
      <w:rPr>
        <w:rFonts w:ascii="Arial Narrow" w:hAnsi="Arial Narrow"/>
        <w:sz w:val="18"/>
        <w:szCs w:val="18"/>
      </w:rPr>
      <w:ptab w:relativeTo="margin" w:alignment="right" w:leader="none"/>
    </w:r>
    <w:proofErr w:type="gramStart"/>
    <w:r w:rsidR="007829D0">
      <w:rPr>
        <w:rFonts w:ascii="Arial Narrow" w:hAnsi="Arial Narrow"/>
        <w:sz w:val="18"/>
        <w:szCs w:val="18"/>
      </w:rPr>
      <w:t>rev</w:t>
    </w:r>
    <w:proofErr w:type="gramEnd"/>
    <w:r w:rsidR="007829D0">
      <w:rPr>
        <w:rFonts w:ascii="Arial Narrow" w:hAnsi="Arial Narrow"/>
        <w:sz w:val="18"/>
        <w:szCs w:val="18"/>
      </w:rPr>
      <w:t>. 12</w:t>
    </w:r>
    <w:r>
      <w:rPr>
        <w:rFonts w:ascii="Arial Narrow" w:hAnsi="Arial Narrow"/>
        <w:sz w:val="18"/>
        <w:szCs w:val="18"/>
      </w:rPr>
      <w:t>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3F119" w14:textId="77777777" w:rsidR="005A2263" w:rsidRDefault="005A2263">
      <w:r>
        <w:separator/>
      </w:r>
    </w:p>
  </w:footnote>
  <w:footnote w:type="continuationSeparator" w:id="0">
    <w:p w14:paraId="0ED73810" w14:textId="77777777" w:rsidR="005A2263" w:rsidRDefault="005A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86E"/>
    <w:multiLevelType w:val="hybridMultilevel"/>
    <w:tmpl w:val="6E7A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7B"/>
    <w:rsid w:val="00003634"/>
    <w:rsid w:val="000877F5"/>
    <w:rsid w:val="00156C38"/>
    <w:rsid w:val="001D58B0"/>
    <w:rsid w:val="001E2246"/>
    <w:rsid w:val="001F2AC5"/>
    <w:rsid w:val="003541A8"/>
    <w:rsid w:val="003E5035"/>
    <w:rsid w:val="00432C72"/>
    <w:rsid w:val="004E2A19"/>
    <w:rsid w:val="005A2263"/>
    <w:rsid w:val="005E1D2B"/>
    <w:rsid w:val="00622FA3"/>
    <w:rsid w:val="00675BF7"/>
    <w:rsid w:val="00677355"/>
    <w:rsid w:val="006B74F1"/>
    <w:rsid w:val="00716D1F"/>
    <w:rsid w:val="007209C9"/>
    <w:rsid w:val="007829D0"/>
    <w:rsid w:val="0082429F"/>
    <w:rsid w:val="00824AB8"/>
    <w:rsid w:val="00886A50"/>
    <w:rsid w:val="008B16C7"/>
    <w:rsid w:val="008F425B"/>
    <w:rsid w:val="00966338"/>
    <w:rsid w:val="009C5936"/>
    <w:rsid w:val="00A10B6A"/>
    <w:rsid w:val="00A23DF1"/>
    <w:rsid w:val="00A34B95"/>
    <w:rsid w:val="00A660D5"/>
    <w:rsid w:val="00A85409"/>
    <w:rsid w:val="00AB54C3"/>
    <w:rsid w:val="00C4547B"/>
    <w:rsid w:val="00C90BED"/>
    <w:rsid w:val="00CC6234"/>
    <w:rsid w:val="00D25D23"/>
    <w:rsid w:val="00D27B4E"/>
    <w:rsid w:val="00D36078"/>
    <w:rsid w:val="00D70379"/>
    <w:rsid w:val="00E35C69"/>
    <w:rsid w:val="00E54844"/>
    <w:rsid w:val="00E726BB"/>
    <w:rsid w:val="00EB06E7"/>
    <w:rsid w:val="00F44E5C"/>
    <w:rsid w:val="00F64051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2C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7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7B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F1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B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F1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FA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7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7B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F1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B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F1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FA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Zonio</dc:creator>
  <cp:keywords/>
  <dc:description/>
  <cp:lastModifiedBy>Erin Zonio</cp:lastModifiedBy>
  <cp:revision>7</cp:revision>
  <cp:lastPrinted>2016-10-21T15:11:00Z</cp:lastPrinted>
  <dcterms:created xsi:type="dcterms:W3CDTF">2016-10-21T14:10:00Z</dcterms:created>
  <dcterms:modified xsi:type="dcterms:W3CDTF">2016-12-20T21:41:00Z</dcterms:modified>
</cp:coreProperties>
</file>