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274D" w14:textId="4DA41F13" w:rsidR="00677355" w:rsidRPr="00FC7D38" w:rsidRDefault="00677355" w:rsidP="00677355">
      <w:pPr>
        <w:tabs>
          <w:tab w:val="left" w:pos="1800"/>
          <w:tab w:val="left" w:pos="3510"/>
          <w:tab w:val="left" w:pos="6030"/>
        </w:tabs>
        <w:spacing w:after="240"/>
        <w:ind w:left="360"/>
        <w:jc w:val="center"/>
        <w:rPr>
          <w:rFonts w:ascii="Times New Roman" w:hAnsi="Times New Roman"/>
          <w:color w:val="000000"/>
          <w:sz w:val="22"/>
        </w:rPr>
      </w:pPr>
      <w:r>
        <w:rPr>
          <w:noProof/>
          <w:sz w:val="6"/>
        </w:rPr>
        <w:drawing>
          <wp:anchor distT="0" distB="0" distL="114300" distR="114300" simplePos="0" relativeHeight="251659264" behindDoc="0" locked="0" layoutInCell="1" allowOverlap="1" wp14:anchorId="1F7DA538" wp14:editId="32380C91">
            <wp:simplePos x="0" y="0"/>
            <wp:positionH relativeFrom="column">
              <wp:posOffset>1238885</wp:posOffset>
            </wp:positionH>
            <wp:positionV relativeFrom="paragraph">
              <wp:posOffset>-365760</wp:posOffset>
            </wp:positionV>
            <wp:extent cx="3880485" cy="728980"/>
            <wp:effectExtent l="0" t="0" r="5715" b="0"/>
            <wp:wrapTopAndBottom/>
            <wp:docPr id="4" name="Picture 2" descr="c1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" t="24667" r="854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970">
        <w:rPr>
          <w:rFonts w:ascii="Garamond" w:hAnsi="Garamond"/>
          <w:color w:val="000000"/>
          <w:sz w:val="22"/>
          <w:szCs w:val="22"/>
        </w:rPr>
        <w:t>One Macklem Drive</w:t>
      </w:r>
      <w:r w:rsidRPr="00CE497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E4970">
        <w:rPr>
          <w:rFonts w:ascii="Garamond" w:hAnsi="Garamond"/>
          <w:color w:val="000000"/>
          <w:sz w:val="22"/>
          <w:szCs w:val="22"/>
        </w:rPr>
        <w:sym w:font="Wingdings" w:char="F09F"/>
      </w:r>
      <w:r w:rsidRPr="00CE4970">
        <w:rPr>
          <w:rFonts w:ascii="Garamond" w:hAnsi="Garamond"/>
          <w:color w:val="000000"/>
          <w:sz w:val="22"/>
          <w:szCs w:val="22"/>
        </w:rPr>
        <w:t xml:space="preserve"> Wilmore, KY 40390</w:t>
      </w:r>
      <w:r w:rsidRPr="00CE497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E4970">
        <w:rPr>
          <w:rFonts w:ascii="Garamond" w:hAnsi="Garamond"/>
          <w:color w:val="000000"/>
          <w:sz w:val="22"/>
          <w:szCs w:val="22"/>
        </w:rPr>
        <w:sym w:font="Wingdings" w:char="F09F"/>
      </w:r>
      <w:r w:rsidRPr="00CE4970">
        <w:rPr>
          <w:rFonts w:ascii="Garamond" w:hAnsi="Garamond"/>
          <w:color w:val="000000"/>
          <w:sz w:val="22"/>
          <w:szCs w:val="22"/>
        </w:rPr>
        <w:t xml:space="preserve"> 859-858-3511 ext. 2250 </w:t>
      </w:r>
      <w:r w:rsidRPr="00CE4970">
        <w:rPr>
          <w:rFonts w:ascii="Garamond" w:hAnsi="Garamond"/>
          <w:color w:val="000000"/>
          <w:sz w:val="22"/>
          <w:szCs w:val="22"/>
        </w:rPr>
        <w:sym w:font="Wingdings" w:char="F09F"/>
      </w:r>
      <w:r w:rsidRPr="00CE4970">
        <w:rPr>
          <w:rFonts w:ascii="Garamond" w:hAnsi="Garamond"/>
          <w:color w:val="000000"/>
          <w:sz w:val="22"/>
          <w:szCs w:val="22"/>
        </w:rPr>
        <w:t xml:space="preserve"> music</w:t>
      </w:r>
      <w:r w:rsidR="0026027B">
        <w:rPr>
          <w:rFonts w:ascii="Garamond" w:hAnsi="Garamond"/>
          <w:color w:val="000000"/>
          <w:sz w:val="22"/>
          <w:szCs w:val="22"/>
        </w:rPr>
        <w:t>dept</w:t>
      </w:r>
      <w:r w:rsidRPr="00CE4970">
        <w:rPr>
          <w:rFonts w:ascii="Garamond" w:hAnsi="Garamond"/>
          <w:color w:val="000000"/>
          <w:sz w:val="22"/>
          <w:szCs w:val="22"/>
        </w:rPr>
        <w:t>@asbury.edu</w:t>
      </w:r>
    </w:p>
    <w:p w14:paraId="36C70518" w14:textId="77777777" w:rsidR="005A2263" w:rsidRPr="00886A50" w:rsidRDefault="000877F5" w:rsidP="005A2263">
      <w:pPr>
        <w:widowControl w:val="0"/>
        <w:autoSpaceDE w:val="0"/>
        <w:autoSpaceDN w:val="0"/>
        <w:adjustRightInd w:val="0"/>
        <w:spacing w:before="240"/>
        <w:jc w:val="center"/>
        <w:rPr>
          <w:rFonts w:ascii="Garamond" w:hAnsi="Garamond"/>
          <w:b/>
          <w:bCs/>
          <w:smallCaps/>
          <w:sz w:val="32"/>
          <w:szCs w:val="28"/>
        </w:rPr>
      </w:pPr>
      <w:r w:rsidRPr="00886A50">
        <w:rPr>
          <w:rFonts w:ascii="Garamond" w:hAnsi="Garamond"/>
          <w:b/>
          <w:bCs/>
          <w:smallCaps/>
          <w:sz w:val="32"/>
          <w:szCs w:val="28"/>
        </w:rPr>
        <w:t>Music Performance</w:t>
      </w:r>
      <w:r w:rsidR="005A2263" w:rsidRPr="00886A50">
        <w:rPr>
          <w:rFonts w:ascii="Garamond" w:hAnsi="Garamond"/>
          <w:b/>
          <w:bCs/>
          <w:smallCaps/>
          <w:sz w:val="32"/>
          <w:szCs w:val="28"/>
        </w:rPr>
        <w:t xml:space="preserve"> Scholarship</w:t>
      </w:r>
    </w:p>
    <w:p w14:paraId="384FB5F3" w14:textId="0C1B49C8" w:rsidR="000877F5" w:rsidRPr="00886A50" w:rsidRDefault="000877F5" w:rsidP="005A226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2"/>
          <w:szCs w:val="28"/>
        </w:rPr>
      </w:pPr>
      <w:r w:rsidRPr="00886A50">
        <w:rPr>
          <w:rFonts w:ascii="Garamond" w:hAnsi="Garamond"/>
          <w:b/>
          <w:bCs/>
          <w:smallCaps/>
          <w:sz w:val="32"/>
          <w:szCs w:val="28"/>
        </w:rPr>
        <w:t>Application</w:t>
      </w:r>
    </w:p>
    <w:p w14:paraId="192E4A12" w14:textId="36FDC41D" w:rsidR="00C4547B" w:rsidRPr="007209C9" w:rsidRDefault="00E726BB" w:rsidP="00CC6234">
      <w:pPr>
        <w:widowControl w:val="0"/>
        <w:autoSpaceDE w:val="0"/>
        <w:autoSpaceDN w:val="0"/>
        <w:adjustRightInd w:val="0"/>
        <w:spacing w:before="180" w:after="120"/>
        <w:rPr>
          <w:rFonts w:ascii="Arial Narrow" w:hAnsi="Arial Narrow"/>
          <w:b/>
          <w:sz w:val="22"/>
          <w:szCs w:val="22"/>
        </w:rPr>
      </w:pPr>
      <w:r w:rsidRPr="007209C9">
        <w:rPr>
          <w:rFonts w:ascii="Arial Narrow" w:hAnsi="Arial Narrow"/>
          <w:b/>
          <w:sz w:val="22"/>
          <w:szCs w:val="22"/>
        </w:rPr>
        <w:t>1. Biographical Information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9"/>
        <w:gridCol w:w="538"/>
        <w:gridCol w:w="178"/>
        <w:gridCol w:w="92"/>
        <w:gridCol w:w="360"/>
        <w:gridCol w:w="53"/>
        <w:gridCol w:w="1210"/>
        <w:gridCol w:w="1705"/>
        <w:gridCol w:w="87"/>
        <w:gridCol w:w="452"/>
        <w:gridCol w:w="190"/>
        <w:gridCol w:w="620"/>
        <w:gridCol w:w="268"/>
        <w:gridCol w:w="273"/>
        <w:gridCol w:w="3227"/>
      </w:tblGrid>
      <w:tr w:rsidR="00F20814" w:rsidRPr="007209C9" w14:paraId="1B6CD11B" w14:textId="77777777" w:rsidTr="00D04352">
        <w:trPr>
          <w:trHeight w:val="432"/>
        </w:trPr>
        <w:tc>
          <w:tcPr>
            <w:tcW w:w="827" w:type="dxa"/>
            <w:gridSpan w:val="2"/>
            <w:vAlign w:val="bottom"/>
          </w:tcPr>
          <w:p w14:paraId="5B838F5B" w14:textId="623E64AD" w:rsidR="00F20814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2431" w:type="dxa"/>
            <w:gridSpan w:val="6"/>
            <w:tcBorders>
              <w:bottom w:val="single" w:sz="4" w:space="0" w:color="auto"/>
            </w:tcBorders>
            <w:vAlign w:val="bottom"/>
          </w:tcPr>
          <w:p w14:paraId="75FDBF45" w14:textId="44FC303E" w:rsidR="00F20814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  <w:vAlign w:val="bottom"/>
          </w:tcPr>
          <w:p w14:paraId="229FB57A" w14:textId="3E18849C" w:rsidR="00F20814" w:rsidRPr="007209C9" w:rsidRDefault="00F20814" w:rsidP="002602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6027B">
              <w:rPr>
                <w:rFonts w:ascii="Arial Narrow" w:hAnsi="Arial Narrow"/>
                <w:sz w:val="22"/>
                <w:szCs w:val="22"/>
              </w:rPr>
              <w:t> </w:t>
            </w:r>
            <w:r w:rsidR="0026027B">
              <w:rPr>
                <w:rFonts w:ascii="Arial Narrow" w:hAnsi="Arial Narrow"/>
                <w:sz w:val="22"/>
                <w:szCs w:val="22"/>
              </w:rPr>
              <w:t> </w:t>
            </w:r>
            <w:r w:rsidR="0026027B">
              <w:rPr>
                <w:rFonts w:ascii="Arial Narrow" w:hAnsi="Arial Narrow"/>
                <w:sz w:val="22"/>
                <w:szCs w:val="22"/>
              </w:rPr>
              <w:t> </w:t>
            </w:r>
            <w:r w:rsidR="0026027B">
              <w:rPr>
                <w:rFonts w:ascii="Arial Narrow" w:hAnsi="Arial Narrow"/>
                <w:sz w:val="22"/>
                <w:szCs w:val="22"/>
              </w:rPr>
              <w:t> </w:t>
            </w:r>
            <w:r w:rsidR="0026027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88" w:type="dxa"/>
            <w:gridSpan w:val="4"/>
            <w:tcBorders>
              <w:bottom w:val="single" w:sz="4" w:space="0" w:color="auto"/>
            </w:tcBorders>
            <w:vAlign w:val="bottom"/>
          </w:tcPr>
          <w:p w14:paraId="2C8F95A6" w14:textId="77359DD0" w:rsidR="00F20814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0877F5" w:rsidRPr="00A34B95" w14:paraId="3CD68094" w14:textId="77777777" w:rsidTr="00D04352">
        <w:trPr>
          <w:trHeight w:val="144"/>
        </w:trPr>
        <w:tc>
          <w:tcPr>
            <w:tcW w:w="827" w:type="dxa"/>
            <w:gridSpan w:val="2"/>
          </w:tcPr>
          <w:p w14:paraId="12B4E6F3" w14:textId="77777777" w:rsidR="00F64051" w:rsidRPr="00A34B95" w:rsidRDefault="00F64051" w:rsidP="00EB06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</w:tcBorders>
          </w:tcPr>
          <w:p w14:paraId="45D2449D" w14:textId="69ACEA91" w:rsidR="00F64051" w:rsidRPr="00A34B95" w:rsidRDefault="00F64051" w:rsidP="00EB06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22"/>
              </w:rPr>
            </w:pPr>
            <w:r w:rsidRPr="00A34B95">
              <w:rPr>
                <w:rFonts w:ascii="Arial Narrow" w:hAnsi="Arial Narrow"/>
                <w:i/>
                <w:sz w:val="18"/>
                <w:szCs w:val="22"/>
              </w:rPr>
              <w:t>Last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</w:tcBorders>
          </w:tcPr>
          <w:p w14:paraId="2E9F1540" w14:textId="50E8EF38" w:rsidR="00F64051" w:rsidRPr="00A34B95" w:rsidRDefault="00F64051" w:rsidP="00EB06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22"/>
              </w:rPr>
            </w:pPr>
            <w:r w:rsidRPr="00A34B95">
              <w:rPr>
                <w:rFonts w:ascii="Arial Narrow" w:hAnsi="Arial Narrow"/>
                <w:i/>
                <w:sz w:val="18"/>
                <w:szCs w:val="22"/>
              </w:rPr>
              <w:t>First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</w:tcBorders>
          </w:tcPr>
          <w:p w14:paraId="389EBD72" w14:textId="6F93FB72" w:rsidR="00F64051" w:rsidRPr="00A34B95" w:rsidRDefault="000877F5" w:rsidP="00EB06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22"/>
              </w:rPr>
            </w:pPr>
            <w:r w:rsidRPr="00A34B95">
              <w:rPr>
                <w:rFonts w:ascii="Arial Narrow" w:hAnsi="Arial Narrow"/>
                <w:i/>
                <w:sz w:val="18"/>
                <w:szCs w:val="22"/>
              </w:rPr>
              <w:t>Middle</w:t>
            </w:r>
          </w:p>
        </w:tc>
      </w:tr>
      <w:tr w:rsidR="00EB06E7" w:rsidRPr="007209C9" w14:paraId="474E5F76" w14:textId="77777777" w:rsidTr="00D04352">
        <w:trPr>
          <w:trHeight w:val="432"/>
        </w:trPr>
        <w:tc>
          <w:tcPr>
            <w:tcW w:w="827" w:type="dxa"/>
            <w:gridSpan w:val="2"/>
            <w:vAlign w:val="bottom"/>
          </w:tcPr>
          <w:p w14:paraId="1C992EA2" w14:textId="5EBEAE7E" w:rsidR="00F64051" w:rsidRPr="007209C9" w:rsidRDefault="00F64051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Phone:</w:t>
            </w: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vAlign w:val="bottom"/>
          </w:tcPr>
          <w:p w14:paraId="0556204B" w14:textId="0E2F8CD7" w:rsidR="00F64051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bottom"/>
          </w:tcPr>
          <w:p w14:paraId="54218302" w14:textId="4D12A8C3" w:rsidR="00F64051" w:rsidRPr="007209C9" w:rsidRDefault="000877F5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</w:t>
            </w:r>
            <w:r w:rsidR="00F64051" w:rsidRPr="007209C9">
              <w:rPr>
                <w:rFonts w:ascii="Arial Narrow" w:hAnsi="Arial Narrow"/>
                <w:sz w:val="22"/>
                <w:szCs w:val="22"/>
              </w:rPr>
              <w:t xml:space="preserve">-mail: </w:t>
            </w:r>
          </w:p>
        </w:tc>
        <w:tc>
          <w:tcPr>
            <w:tcW w:w="3768" w:type="dxa"/>
            <w:gridSpan w:val="3"/>
            <w:tcBorders>
              <w:bottom w:val="single" w:sz="4" w:space="0" w:color="auto"/>
            </w:tcBorders>
            <w:vAlign w:val="bottom"/>
          </w:tcPr>
          <w:p w14:paraId="0C0F7028" w14:textId="782B770A" w:rsidR="00F64051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EB06E7" w:rsidRPr="007209C9" w14:paraId="34DEEA2A" w14:textId="77777777" w:rsidTr="00D04352">
        <w:trPr>
          <w:trHeight w:val="576"/>
        </w:trPr>
        <w:tc>
          <w:tcPr>
            <w:tcW w:w="1635" w:type="dxa"/>
            <w:gridSpan w:val="5"/>
            <w:vAlign w:val="bottom"/>
          </w:tcPr>
          <w:p w14:paraId="568B2263" w14:textId="388843A4" w:rsidR="00EB06E7" w:rsidRPr="007209C9" w:rsidRDefault="00F64051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Mailing Address:</w:t>
            </w:r>
          </w:p>
        </w:tc>
        <w:tc>
          <w:tcPr>
            <w:tcW w:w="8445" w:type="dxa"/>
            <w:gridSpan w:val="11"/>
            <w:tcBorders>
              <w:bottom w:val="single" w:sz="4" w:space="0" w:color="auto"/>
            </w:tcBorders>
            <w:vAlign w:val="bottom"/>
          </w:tcPr>
          <w:p w14:paraId="24B0FCCC" w14:textId="46414FFF" w:rsidR="00F64051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4E2A19" w:rsidRPr="00886A50" w14:paraId="3CCBCE90" w14:textId="77777777" w:rsidTr="002C7516">
        <w:trPr>
          <w:trHeight w:val="144"/>
        </w:trPr>
        <w:tc>
          <w:tcPr>
            <w:tcW w:w="10080" w:type="dxa"/>
            <w:gridSpan w:val="16"/>
          </w:tcPr>
          <w:p w14:paraId="22E8171F" w14:textId="2014F4A4" w:rsidR="004E2A19" w:rsidRPr="00886A50" w:rsidRDefault="004E2A19" w:rsidP="004E2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 w:rsidRPr="00886A50">
              <w:rPr>
                <w:rFonts w:ascii="Arial Narrow" w:hAnsi="Arial Narrow"/>
                <w:i/>
                <w:sz w:val="18"/>
                <w:szCs w:val="22"/>
              </w:rPr>
              <w:t>Include city, state, zip</w:t>
            </w:r>
          </w:p>
        </w:tc>
      </w:tr>
      <w:tr w:rsidR="00F64051" w:rsidRPr="007209C9" w14:paraId="70A485C8" w14:textId="77777777" w:rsidTr="00D04352">
        <w:trPr>
          <w:trHeight w:val="432"/>
        </w:trPr>
        <w:tc>
          <w:tcPr>
            <w:tcW w:w="1995" w:type="dxa"/>
            <w:gridSpan w:val="6"/>
            <w:vAlign w:val="bottom"/>
          </w:tcPr>
          <w:p w14:paraId="1B46A198" w14:textId="7CCF5301" w:rsidR="00F64051" w:rsidRPr="007209C9" w:rsidRDefault="00F64051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Name of High School:</w:t>
            </w: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  <w:vAlign w:val="bottom"/>
          </w:tcPr>
          <w:p w14:paraId="66CA0EBE" w14:textId="4B8CC9B4" w:rsidR="00F64051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1F2AC5" w:rsidRPr="007209C9" w14:paraId="7C64B530" w14:textId="77777777" w:rsidTr="00D04352">
        <w:trPr>
          <w:trHeight w:val="576"/>
        </w:trPr>
        <w:tc>
          <w:tcPr>
            <w:tcW w:w="648" w:type="dxa"/>
            <w:vAlign w:val="bottom"/>
          </w:tcPr>
          <w:p w14:paraId="4B5D2F49" w14:textId="77777777" w:rsidR="001F2AC5" w:rsidRPr="007209C9" w:rsidRDefault="001F2AC5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GPA: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524267AB" w14:textId="63791622" w:rsidR="001F2AC5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15" w:type="dxa"/>
            <w:gridSpan w:val="2"/>
            <w:vAlign w:val="bottom"/>
          </w:tcPr>
          <w:p w14:paraId="588FF824" w14:textId="2FF99A47" w:rsidR="001F2AC5" w:rsidRPr="007209C9" w:rsidRDefault="00F20814" w:rsidP="00F20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20814">
              <w:rPr>
                <w:rFonts w:ascii="Wingdings" w:hAnsi="Wingdings" w:hint="eastAsia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F20814">
              <w:rPr>
                <w:rFonts w:ascii="Wingdings" w:hAnsi="Wingdings" w:hint="eastAsia"/>
                <w:sz w:val="20"/>
                <w:szCs w:val="22"/>
              </w:rPr>
              <w:instrText xml:space="preserve"> FORMCHECKBOX </w:instrText>
            </w:r>
            <w:r w:rsidRPr="00F20814">
              <w:rPr>
                <w:rFonts w:ascii="Wingdings" w:hAnsi="Wingdings" w:hint="eastAsia"/>
                <w:sz w:val="20"/>
                <w:szCs w:val="22"/>
              </w:rPr>
            </w:r>
            <w:r w:rsidRPr="00F20814">
              <w:rPr>
                <w:rFonts w:ascii="Wingdings" w:hAnsi="Wingdings" w:hint="eastAsia"/>
                <w:sz w:val="20"/>
                <w:szCs w:val="22"/>
              </w:rPr>
              <w:fldChar w:fldCharType="end"/>
            </w:r>
            <w:bookmarkEnd w:id="9"/>
            <w:r w:rsidR="001F2AC5" w:rsidRPr="007209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2AC5" w:rsidRPr="007209C9">
              <w:rPr>
                <w:rFonts w:ascii="Arial Narrow" w:hAnsi="Arial Narrow"/>
                <w:sz w:val="22"/>
                <w:szCs w:val="22"/>
              </w:rPr>
              <w:t>High School or</w:t>
            </w:r>
            <w:r w:rsidR="001F2AC5" w:rsidRPr="007209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0814">
              <w:rPr>
                <w:rFonts w:ascii="Wingdings" w:hAnsi="Wingdings" w:hint="eastAsia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F20814">
              <w:rPr>
                <w:rFonts w:ascii="Wingdings" w:hAnsi="Wingdings" w:hint="eastAsia"/>
                <w:sz w:val="20"/>
                <w:szCs w:val="22"/>
              </w:rPr>
              <w:instrText xml:space="preserve"> FORMCHECKBOX </w:instrText>
            </w:r>
            <w:r w:rsidRPr="00F20814">
              <w:rPr>
                <w:rFonts w:ascii="Wingdings" w:hAnsi="Wingdings" w:hint="eastAsia"/>
                <w:sz w:val="20"/>
                <w:szCs w:val="22"/>
              </w:rPr>
            </w:r>
            <w:r w:rsidRPr="00F20814">
              <w:rPr>
                <w:rFonts w:ascii="Wingdings" w:hAnsi="Wingdings" w:hint="eastAsia"/>
                <w:sz w:val="20"/>
                <w:szCs w:val="22"/>
              </w:rPr>
              <w:fldChar w:fldCharType="end"/>
            </w:r>
            <w:bookmarkEnd w:id="10"/>
            <w:r w:rsidR="001F2AC5" w:rsidRPr="00F20814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1F2AC5" w:rsidRPr="007209C9">
              <w:rPr>
                <w:rFonts w:ascii="Arial Narrow" w:hAnsi="Arial Narrow"/>
                <w:sz w:val="22"/>
                <w:szCs w:val="22"/>
              </w:rPr>
              <w:t>University?</w:t>
            </w:r>
          </w:p>
        </w:tc>
        <w:tc>
          <w:tcPr>
            <w:tcW w:w="1890" w:type="dxa"/>
            <w:gridSpan w:val="6"/>
            <w:vAlign w:val="bottom"/>
          </w:tcPr>
          <w:p w14:paraId="0DA6BE87" w14:textId="77777777" w:rsidR="001F2AC5" w:rsidRPr="007209C9" w:rsidRDefault="001F2AC5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SAT or ACT Scores: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72AD4609" w14:textId="55FE09C1" w:rsidR="001F2AC5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EB06E7" w:rsidRPr="007209C9" w14:paraId="7D667280" w14:textId="77777777" w:rsidTr="00D04352">
        <w:trPr>
          <w:trHeight w:val="576"/>
        </w:trPr>
        <w:tc>
          <w:tcPr>
            <w:tcW w:w="1543" w:type="dxa"/>
            <w:gridSpan w:val="4"/>
            <w:vAlign w:val="bottom"/>
          </w:tcPr>
          <w:p w14:paraId="1ED3E6EE" w14:textId="77777777" w:rsidR="00EB06E7" w:rsidRPr="007209C9" w:rsidRDefault="00EB06E7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Intended Major:</w:t>
            </w:r>
          </w:p>
        </w:tc>
        <w:tc>
          <w:tcPr>
            <w:tcW w:w="3507" w:type="dxa"/>
            <w:gridSpan w:val="6"/>
            <w:tcBorders>
              <w:bottom w:val="single" w:sz="4" w:space="0" w:color="auto"/>
            </w:tcBorders>
            <w:vAlign w:val="bottom"/>
          </w:tcPr>
          <w:p w14:paraId="4DDD5020" w14:textId="41F5FB1F" w:rsidR="00EB06E7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30" w:type="dxa"/>
            <w:gridSpan w:val="4"/>
            <w:vAlign w:val="bottom"/>
          </w:tcPr>
          <w:p w14:paraId="387890CD" w14:textId="0457D760" w:rsidR="00EB06E7" w:rsidRPr="007209C9" w:rsidRDefault="00EB06E7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Intended Minor: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bottom"/>
          </w:tcPr>
          <w:p w14:paraId="3E87DE42" w14:textId="1EA975A3" w:rsidR="00EB06E7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EB06E7" w:rsidRPr="007209C9" w14:paraId="5EC24BB1" w14:textId="77777777" w:rsidTr="00D04352">
        <w:trPr>
          <w:trHeight w:val="576"/>
        </w:trPr>
        <w:tc>
          <w:tcPr>
            <w:tcW w:w="1365" w:type="dxa"/>
            <w:gridSpan w:val="3"/>
            <w:vAlign w:val="bottom"/>
          </w:tcPr>
          <w:p w14:paraId="43F67DA1" w14:textId="17674A68" w:rsidR="00EB06E7" w:rsidRPr="007209C9" w:rsidRDefault="00EB06E7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Instrument(s):</w:t>
            </w:r>
          </w:p>
        </w:tc>
        <w:tc>
          <w:tcPr>
            <w:tcW w:w="8715" w:type="dxa"/>
            <w:gridSpan w:val="13"/>
            <w:tcBorders>
              <w:bottom w:val="single" w:sz="4" w:space="0" w:color="auto"/>
            </w:tcBorders>
            <w:vAlign w:val="bottom"/>
          </w:tcPr>
          <w:p w14:paraId="5E438140" w14:textId="39058E31" w:rsidR="00F64051" w:rsidRPr="007209C9" w:rsidRDefault="00F20814" w:rsidP="001F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EB06E7" w:rsidRPr="00886A50" w14:paraId="12F74FA3" w14:textId="77777777" w:rsidTr="002C7516">
        <w:trPr>
          <w:trHeight w:val="144"/>
        </w:trPr>
        <w:tc>
          <w:tcPr>
            <w:tcW w:w="10080" w:type="dxa"/>
            <w:gridSpan w:val="16"/>
          </w:tcPr>
          <w:p w14:paraId="55074538" w14:textId="0A95A7B0" w:rsidR="00EB06E7" w:rsidRPr="00886A50" w:rsidRDefault="00EB06E7" w:rsidP="00EB0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 w:rsidRPr="00886A50">
              <w:rPr>
                <w:rFonts w:ascii="Arial Narrow" w:hAnsi="Arial Narrow"/>
                <w:i/>
                <w:sz w:val="18"/>
                <w:szCs w:val="22"/>
              </w:rPr>
              <w:t>If voice, indicate preferred part or range</w:t>
            </w:r>
          </w:p>
        </w:tc>
      </w:tr>
    </w:tbl>
    <w:p w14:paraId="38C44849" w14:textId="77777777" w:rsidR="00F64051" w:rsidRPr="007209C9" w:rsidRDefault="00F64051" w:rsidP="00C454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5B489AA" w14:textId="0CEF1199" w:rsidR="00C4547B" w:rsidRPr="007209C9" w:rsidRDefault="00FA0E90" w:rsidP="009C5936">
      <w:pPr>
        <w:widowControl w:val="0"/>
        <w:autoSpaceDE w:val="0"/>
        <w:autoSpaceDN w:val="0"/>
        <w:adjustRightInd w:val="0"/>
        <w:spacing w:after="180"/>
        <w:rPr>
          <w:rFonts w:ascii="Arial Narrow" w:hAnsi="Arial Narrow"/>
          <w:b/>
          <w:sz w:val="22"/>
          <w:szCs w:val="22"/>
        </w:rPr>
      </w:pPr>
      <w:r w:rsidRPr="007209C9">
        <w:rPr>
          <w:rFonts w:ascii="Arial Narrow" w:hAnsi="Arial Narrow"/>
          <w:b/>
          <w:sz w:val="22"/>
          <w:szCs w:val="22"/>
        </w:rPr>
        <w:t>2</w:t>
      </w:r>
      <w:r w:rsidR="008F425B" w:rsidRPr="007209C9">
        <w:rPr>
          <w:rFonts w:ascii="Arial Narrow" w:hAnsi="Arial Narrow"/>
          <w:b/>
          <w:sz w:val="22"/>
          <w:szCs w:val="22"/>
        </w:rPr>
        <w:t>. Music Activities</w:t>
      </w:r>
    </w:p>
    <w:p w14:paraId="1DC0D393" w14:textId="5FF615FF" w:rsidR="008F425B" w:rsidRPr="007209C9" w:rsidRDefault="008F425B" w:rsidP="005A2263">
      <w:pPr>
        <w:widowControl w:val="0"/>
        <w:autoSpaceDE w:val="0"/>
        <w:autoSpaceDN w:val="0"/>
        <w:adjustRightInd w:val="0"/>
        <w:spacing w:after="120" w:line="276" w:lineRule="auto"/>
        <w:rPr>
          <w:rFonts w:ascii="Arial Narrow" w:hAnsi="Arial Narrow"/>
          <w:sz w:val="22"/>
          <w:szCs w:val="22"/>
        </w:rPr>
      </w:pPr>
      <w:r w:rsidRPr="007209C9">
        <w:rPr>
          <w:rFonts w:ascii="Arial Narrow" w:hAnsi="Arial Narrow"/>
          <w:sz w:val="22"/>
          <w:szCs w:val="22"/>
        </w:rPr>
        <w:t xml:space="preserve">Please describe your musical activities over the last two years. </w:t>
      </w:r>
      <w:r w:rsidR="009C5936" w:rsidRPr="007209C9">
        <w:rPr>
          <w:rFonts w:ascii="Arial Narrow" w:hAnsi="Arial Narrow"/>
          <w:sz w:val="22"/>
          <w:szCs w:val="22"/>
        </w:rPr>
        <w:t xml:space="preserve">This section continues on the next page. </w:t>
      </w:r>
      <w:r w:rsidRPr="007209C9">
        <w:rPr>
          <w:rFonts w:ascii="Arial Narrow" w:hAnsi="Arial Narrow"/>
          <w:sz w:val="22"/>
          <w:szCs w:val="22"/>
        </w:rPr>
        <w:t>You may respond on a se</w:t>
      </w:r>
      <w:r w:rsidR="00677355" w:rsidRPr="007209C9">
        <w:rPr>
          <w:rFonts w:ascii="Arial Narrow" w:hAnsi="Arial Narrow"/>
          <w:sz w:val="22"/>
          <w:szCs w:val="22"/>
        </w:rPr>
        <w:t>parate attachment if you prefer.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1260"/>
        <w:gridCol w:w="1440"/>
        <w:gridCol w:w="1080"/>
        <w:gridCol w:w="1980"/>
        <w:gridCol w:w="1080"/>
        <w:gridCol w:w="1836"/>
      </w:tblGrid>
      <w:tr w:rsidR="00CC6234" w:rsidRPr="007209C9" w14:paraId="716F6DC0" w14:textId="77777777" w:rsidTr="00D04352">
        <w:trPr>
          <w:trHeight w:val="432"/>
        </w:trPr>
        <w:tc>
          <w:tcPr>
            <w:tcW w:w="1188" w:type="dxa"/>
            <w:vAlign w:val="bottom"/>
          </w:tcPr>
          <w:p w14:paraId="17980BA0" w14:textId="7374EBB7" w:rsidR="008F425B" w:rsidRPr="007209C9" w:rsidRDefault="00A23DF1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209C9">
              <w:rPr>
                <w:rFonts w:ascii="Arial Narrow" w:hAnsi="Arial Narrow"/>
                <w:b/>
                <w:sz w:val="22"/>
                <w:szCs w:val="22"/>
              </w:rPr>
              <w:t>Activity #1</w:t>
            </w:r>
            <w:r w:rsidR="008F425B" w:rsidRPr="007209C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3F02B7C4" w14:textId="640D167C" w:rsidR="008F425B" w:rsidRPr="007209C9" w:rsidRDefault="00F20814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80" w:type="dxa"/>
            <w:vAlign w:val="bottom"/>
          </w:tcPr>
          <w:p w14:paraId="6650AE58" w14:textId="4659CA7C" w:rsidR="008F425B" w:rsidRPr="007209C9" w:rsidRDefault="00A23DF1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Start</w:t>
            </w:r>
            <w:r w:rsidR="008F425B" w:rsidRPr="007209C9">
              <w:rPr>
                <w:rFonts w:ascii="Arial Narrow" w:hAnsi="Arial Narrow"/>
                <w:sz w:val="22"/>
                <w:szCs w:val="22"/>
              </w:rPr>
              <w:t xml:space="preserve"> 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03D657F" w14:textId="0EDEB266" w:rsidR="008F425B" w:rsidRPr="007209C9" w:rsidRDefault="00F20814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80" w:type="dxa"/>
            <w:vAlign w:val="bottom"/>
          </w:tcPr>
          <w:p w14:paraId="0E6B98D3" w14:textId="51097907" w:rsidR="008F425B" w:rsidRPr="007209C9" w:rsidRDefault="00A23DF1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End Date</w:t>
            </w:r>
            <w:r w:rsidR="008F425B" w:rsidRPr="007209C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1F469283" w14:textId="69F970E4" w:rsidR="008F425B" w:rsidRPr="007209C9" w:rsidRDefault="00F20814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A23DF1" w:rsidRPr="007209C9" w14:paraId="500DD0F1" w14:textId="77777777" w:rsidTr="00D04352">
        <w:trPr>
          <w:trHeight w:val="432"/>
        </w:trPr>
        <w:tc>
          <w:tcPr>
            <w:tcW w:w="2898" w:type="dxa"/>
            <w:gridSpan w:val="3"/>
            <w:vAlign w:val="bottom"/>
          </w:tcPr>
          <w:p w14:paraId="76B97CFC" w14:textId="44FCBF6B" w:rsidR="00A23DF1" w:rsidRPr="007209C9" w:rsidRDefault="00A23DF1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Ensemble Position (if applicable):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14:paraId="5AD24780" w14:textId="75D96515" w:rsidR="00A23DF1" w:rsidRPr="007209C9" w:rsidRDefault="00F20814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A23DF1" w:rsidRPr="007209C9" w14:paraId="7DD27AAE" w14:textId="77777777" w:rsidTr="00D04352">
        <w:trPr>
          <w:trHeight w:val="432"/>
        </w:trPr>
        <w:tc>
          <w:tcPr>
            <w:tcW w:w="1638" w:type="dxa"/>
            <w:gridSpan w:val="2"/>
            <w:vAlign w:val="bottom"/>
          </w:tcPr>
          <w:p w14:paraId="44BDB8D0" w14:textId="3D67EF9C" w:rsidR="00A23DF1" w:rsidRPr="007209C9" w:rsidRDefault="00A23DF1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Brief Description:</w:t>
            </w:r>
          </w:p>
        </w:tc>
        <w:tc>
          <w:tcPr>
            <w:tcW w:w="8676" w:type="dxa"/>
            <w:gridSpan w:val="6"/>
            <w:tcBorders>
              <w:bottom w:val="single" w:sz="4" w:space="0" w:color="auto"/>
            </w:tcBorders>
            <w:vAlign w:val="bottom"/>
          </w:tcPr>
          <w:p w14:paraId="3D15866B" w14:textId="6951757A" w:rsidR="00A23DF1" w:rsidRPr="007209C9" w:rsidRDefault="00835A26" w:rsidP="00A23DF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  <w:tr w:rsidR="00CC6234" w:rsidRPr="007209C9" w14:paraId="381833C3" w14:textId="77777777" w:rsidTr="00D04352">
        <w:trPr>
          <w:trHeight w:val="432"/>
        </w:trPr>
        <w:tc>
          <w:tcPr>
            <w:tcW w:w="1188" w:type="dxa"/>
            <w:vAlign w:val="bottom"/>
          </w:tcPr>
          <w:p w14:paraId="0879DF62" w14:textId="2C9D4713" w:rsidR="00CC6234" w:rsidRPr="007209C9" w:rsidRDefault="00CC6234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209C9">
              <w:rPr>
                <w:rFonts w:ascii="Arial Narrow" w:hAnsi="Arial Narrow"/>
                <w:b/>
                <w:sz w:val="22"/>
                <w:szCs w:val="22"/>
              </w:rPr>
              <w:t>Activity #2: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467B6EB2" w14:textId="7A2B7539" w:rsidR="00CC6234" w:rsidRPr="007209C9" w:rsidRDefault="00835A26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80" w:type="dxa"/>
            <w:vAlign w:val="bottom"/>
          </w:tcPr>
          <w:p w14:paraId="08527012" w14:textId="77777777" w:rsidR="00CC6234" w:rsidRPr="007209C9" w:rsidRDefault="00CC6234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Start 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DA20800" w14:textId="3424EC4A" w:rsidR="00CC6234" w:rsidRPr="007209C9" w:rsidRDefault="00835A26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80" w:type="dxa"/>
            <w:vAlign w:val="bottom"/>
          </w:tcPr>
          <w:p w14:paraId="2C19E14F" w14:textId="77777777" w:rsidR="00CC6234" w:rsidRPr="007209C9" w:rsidRDefault="00CC6234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End Date: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77E57075" w14:textId="2189DBEB" w:rsidR="00CC6234" w:rsidRPr="007209C9" w:rsidRDefault="00835A26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9C5936" w:rsidRPr="007209C9" w14:paraId="0CB6749C" w14:textId="77777777" w:rsidTr="00D04352">
        <w:trPr>
          <w:trHeight w:val="432"/>
        </w:trPr>
        <w:tc>
          <w:tcPr>
            <w:tcW w:w="2898" w:type="dxa"/>
            <w:gridSpan w:val="3"/>
            <w:vAlign w:val="bottom"/>
          </w:tcPr>
          <w:p w14:paraId="150059E2" w14:textId="77777777" w:rsidR="009C5936" w:rsidRPr="007209C9" w:rsidRDefault="009C5936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Ensemble Position (if applicable):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14:paraId="4984F4F7" w14:textId="2EC22972" w:rsidR="009C5936" w:rsidRPr="007209C9" w:rsidRDefault="00835A26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  <w:tr w:rsidR="009C5936" w:rsidRPr="007209C9" w14:paraId="13BBA060" w14:textId="77777777" w:rsidTr="00D04352">
        <w:trPr>
          <w:trHeight w:val="432"/>
        </w:trPr>
        <w:tc>
          <w:tcPr>
            <w:tcW w:w="1638" w:type="dxa"/>
            <w:gridSpan w:val="2"/>
            <w:vAlign w:val="bottom"/>
          </w:tcPr>
          <w:p w14:paraId="4EA44615" w14:textId="77777777" w:rsidR="009C5936" w:rsidRPr="007209C9" w:rsidRDefault="009C5936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Brief Description:</w:t>
            </w:r>
          </w:p>
        </w:tc>
        <w:tc>
          <w:tcPr>
            <w:tcW w:w="8676" w:type="dxa"/>
            <w:gridSpan w:val="6"/>
            <w:tcBorders>
              <w:bottom w:val="single" w:sz="4" w:space="0" w:color="auto"/>
            </w:tcBorders>
            <w:vAlign w:val="bottom"/>
          </w:tcPr>
          <w:p w14:paraId="0F21836D" w14:textId="758B6904" w:rsidR="009C5936" w:rsidRPr="007209C9" w:rsidRDefault="00835A26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2580D15A" w14:textId="77777777" w:rsidR="00CC6234" w:rsidRPr="007209C9" w:rsidRDefault="00CC6234" w:rsidP="00622FA3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  <w:sectPr w:rsidR="00CC6234" w:rsidRPr="007209C9" w:rsidSect="00CC6234">
          <w:footerReference w:type="even" r:id="rId9"/>
          <w:footerReference w:type="default" r:id="rId10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1260"/>
        <w:gridCol w:w="1440"/>
        <w:gridCol w:w="1080"/>
        <w:gridCol w:w="1980"/>
        <w:gridCol w:w="1080"/>
        <w:gridCol w:w="1836"/>
      </w:tblGrid>
      <w:tr w:rsidR="005A2263" w:rsidRPr="007209C9" w14:paraId="52458A0E" w14:textId="77777777" w:rsidTr="00D04352">
        <w:trPr>
          <w:trHeight w:val="432"/>
        </w:trPr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14:paraId="04A0B85A" w14:textId="7F01A842" w:rsidR="005A2263" w:rsidRPr="007209C9" w:rsidRDefault="007209C9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209C9">
              <w:rPr>
                <w:rFonts w:ascii="Arial Narrow" w:hAnsi="Arial Narrow"/>
                <w:b/>
                <w:sz w:val="22"/>
                <w:szCs w:val="22"/>
              </w:rPr>
              <w:lastRenderedPageBreak/>
              <w:t>Activity #3</w:t>
            </w:r>
            <w:r w:rsidR="005A2263" w:rsidRPr="007209C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4CD0986" w14:textId="063076E5" w:rsidR="005A2263" w:rsidRPr="007209C9" w:rsidRDefault="00835A26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8F30F54" w14:textId="77777777" w:rsidR="005A2263" w:rsidRPr="007209C9" w:rsidRDefault="005A2263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Start Date: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4F9FE574" w14:textId="0B28191B" w:rsidR="005A2263" w:rsidRPr="007209C9" w:rsidRDefault="00835A26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432681C" w14:textId="77777777" w:rsidR="005A2263" w:rsidRPr="007209C9" w:rsidRDefault="005A2263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End Date: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vAlign w:val="bottom"/>
          </w:tcPr>
          <w:p w14:paraId="5CD0D343" w14:textId="1180CC4D" w:rsidR="005A2263" w:rsidRPr="007209C9" w:rsidRDefault="00835A26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5A2263" w:rsidRPr="007209C9" w14:paraId="73B63074" w14:textId="77777777" w:rsidTr="00D04352">
        <w:trPr>
          <w:trHeight w:val="432"/>
        </w:trPr>
        <w:tc>
          <w:tcPr>
            <w:tcW w:w="2898" w:type="dxa"/>
            <w:gridSpan w:val="3"/>
            <w:tcBorders>
              <w:top w:val="nil"/>
              <w:bottom w:val="nil"/>
            </w:tcBorders>
            <w:vAlign w:val="bottom"/>
          </w:tcPr>
          <w:p w14:paraId="50CE1752" w14:textId="77777777" w:rsidR="005A2263" w:rsidRPr="007209C9" w:rsidRDefault="005A2263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Ensemble Position (if applicable):</w:t>
            </w:r>
          </w:p>
        </w:tc>
        <w:tc>
          <w:tcPr>
            <w:tcW w:w="74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D6195A2" w14:textId="5E4DC3B5" w:rsidR="005A2263" w:rsidRPr="007209C9" w:rsidRDefault="00835A26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</w:tr>
      <w:tr w:rsidR="005A2263" w:rsidRPr="007209C9" w14:paraId="7661BD6B" w14:textId="77777777" w:rsidTr="00D04352">
        <w:trPr>
          <w:trHeight w:val="432"/>
        </w:trPr>
        <w:tc>
          <w:tcPr>
            <w:tcW w:w="1638" w:type="dxa"/>
            <w:gridSpan w:val="2"/>
            <w:tcBorders>
              <w:top w:val="nil"/>
              <w:bottom w:val="nil"/>
            </w:tcBorders>
            <w:vAlign w:val="bottom"/>
          </w:tcPr>
          <w:p w14:paraId="2F6DD2B8" w14:textId="77777777" w:rsidR="005A2263" w:rsidRPr="007209C9" w:rsidRDefault="005A2263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Brief Description:</w:t>
            </w:r>
          </w:p>
        </w:tc>
        <w:tc>
          <w:tcPr>
            <w:tcW w:w="867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339AAFF" w14:textId="346C2141" w:rsidR="005A2263" w:rsidRPr="007209C9" w:rsidRDefault="00835A26" w:rsidP="005A226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CC6234" w:rsidRPr="007209C9" w14:paraId="2E51E07B" w14:textId="77777777" w:rsidTr="00D04352">
        <w:trPr>
          <w:trHeight w:val="432"/>
        </w:trPr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14:paraId="0058BED3" w14:textId="22018D7E" w:rsidR="00CC6234" w:rsidRPr="007209C9" w:rsidRDefault="007209C9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209C9">
              <w:rPr>
                <w:rFonts w:ascii="Arial Narrow" w:hAnsi="Arial Narrow"/>
                <w:b/>
                <w:sz w:val="22"/>
                <w:szCs w:val="22"/>
              </w:rPr>
              <w:t>Activity #4</w:t>
            </w:r>
            <w:r w:rsidR="00CC6234" w:rsidRPr="007209C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79D48EA" w14:textId="1227E89A" w:rsidR="00CC6234" w:rsidRPr="007209C9" w:rsidRDefault="00835A26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80335EB" w14:textId="77777777" w:rsidR="00CC6234" w:rsidRPr="007209C9" w:rsidRDefault="00CC6234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Start Date: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4E38325D" w14:textId="6CB16711" w:rsidR="00CC6234" w:rsidRPr="007209C9" w:rsidRDefault="00835A26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CF10A40" w14:textId="77777777" w:rsidR="00CC6234" w:rsidRPr="007209C9" w:rsidRDefault="00CC6234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End Date: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vAlign w:val="bottom"/>
          </w:tcPr>
          <w:p w14:paraId="26232BBE" w14:textId="0AF0A088" w:rsidR="00CC6234" w:rsidRPr="007209C9" w:rsidRDefault="00835A26" w:rsidP="00622F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</w:tr>
      <w:tr w:rsidR="009C5936" w:rsidRPr="007209C9" w14:paraId="317D4A88" w14:textId="77777777" w:rsidTr="00D04352">
        <w:trPr>
          <w:trHeight w:val="432"/>
        </w:trPr>
        <w:tc>
          <w:tcPr>
            <w:tcW w:w="2898" w:type="dxa"/>
            <w:gridSpan w:val="3"/>
            <w:tcBorders>
              <w:top w:val="nil"/>
              <w:bottom w:val="nil"/>
            </w:tcBorders>
            <w:vAlign w:val="bottom"/>
          </w:tcPr>
          <w:p w14:paraId="70452587" w14:textId="77777777" w:rsidR="009C5936" w:rsidRPr="007209C9" w:rsidRDefault="009C5936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Ensemble Position (if applicable):</w:t>
            </w:r>
          </w:p>
        </w:tc>
        <w:tc>
          <w:tcPr>
            <w:tcW w:w="74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7BDA55B" w14:textId="522071EC" w:rsidR="009C5936" w:rsidRPr="007209C9" w:rsidRDefault="00835A26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966338" w:rsidRPr="007209C9" w14:paraId="6325800B" w14:textId="77777777" w:rsidTr="00D04352">
        <w:trPr>
          <w:trHeight w:val="432"/>
        </w:trPr>
        <w:tc>
          <w:tcPr>
            <w:tcW w:w="1638" w:type="dxa"/>
            <w:gridSpan w:val="2"/>
            <w:tcBorders>
              <w:top w:val="nil"/>
              <w:bottom w:val="nil"/>
            </w:tcBorders>
            <w:vAlign w:val="bottom"/>
          </w:tcPr>
          <w:p w14:paraId="31213FDC" w14:textId="77777777" w:rsidR="00966338" w:rsidRPr="007209C9" w:rsidRDefault="00966338" w:rsidP="00966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>Brief Description:</w:t>
            </w:r>
          </w:p>
        </w:tc>
        <w:tc>
          <w:tcPr>
            <w:tcW w:w="867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39B9810" w14:textId="7E18F2D0" w:rsidR="00966338" w:rsidRPr="007209C9" w:rsidRDefault="00835A26" w:rsidP="00966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0981718B" w14:textId="77777777" w:rsidR="008F425B" w:rsidRPr="007209C9" w:rsidRDefault="008F425B" w:rsidP="008F425B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6475231" w14:textId="50AEBEBE" w:rsidR="00677355" w:rsidRPr="007209C9" w:rsidRDefault="00FA0E90" w:rsidP="00677355">
      <w:pPr>
        <w:widowControl w:val="0"/>
        <w:autoSpaceDE w:val="0"/>
        <w:autoSpaceDN w:val="0"/>
        <w:adjustRightInd w:val="0"/>
        <w:spacing w:after="180"/>
        <w:rPr>
          <w:rFonts w:ascii="Arial Narrow" w:hAnsi="Arial Narrow"/>
          <w:color w:val="000000"/>
          <w:sz w:val="22"/>
          <w:szCs w:val="22"/>
        </w:rPr>
      </w:pPr>
      <w:r w:rsidRPr="007209C9">
        <w:rPr>
          <w:rFonts w:ascii="Arial Narrow" w:hAnsi="Arial Narrow"/>
          <w:b/>
          <w:color w:val="000000"/>
          <w:sz w:val="22"/>
          <w:szCs w:val="22"/>
        </w:rPr>
        <w:t>3</w:t>
      </w:r>
      <w:r w:rsidR="00C4547B" w:rsidRPr="007209C9">
        <w:rPr>
          <w:rFonts w:ascii="Arial Narrow" w:hAnsi="Arial Narrow"/>
          <w:b/>
          <w:color w:val="000000"/>
          <w:sz w:val="22"/>
          <w:szCs w:val="22"/>
        </w:rPr>
        <w:t>. Essay Question</w:t>
      </w:r>
    </w:p>
    <w:p w14:paraId="6139281B" w14:textId="1928FAF8" w:rsidR="00C4547B" w:rsidRPr="007209C9" w:rsidRDefault="00E54844" w:rsidP="005A226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7209C9">
        <w:rPr>
          <w:rFonts w:ascii="Arial Narrow" w:hAnsi="Arial Narrow"/>
          <w:color w:val="000000"/>
          <w:sz w:val="22"/>
          <w:szCs w:val="22"/>
        </w:rPr>
        <w:t>On a separate sheet of paper, a</w:t>
      </w:r>
      <w:r w:rsidR="009C5936" w:rsidRPr="007209C9">
        <w:rPr>
          <w:rFonts w:ascii="Arial Narrow" w:hAnsi="Arial Narrow"/>
          <w:color w:val="000000"/>
          <w:sz w:val="22"/>
          <w:szCs w:val="22"/>
        </w:rPr>
        <w:t xml:space="preserve">ddress the following </w:t>
      </w:r>
      <w:r w:rsidRPr="007209C9">
        <w:rPr>
          <w:rFonts w:ascii="Arial Narrow" w:hAnsi="Arial Narrow"/>
          <w:color w:val="000000"/>
          <w:sz w:val="22"/>
          <w:szCs w:val="22"/>
        </w:rPr>
        <w:t>topics</w:t>
      </w:r>
      <w:r w:rsidR="009C5936" w:rsidRPr="007209C9">
        <w:rPr>
          <w:rFonts w:ascii="Arial Narrow" w:hAnsi="Arial Narrow"/>
          <w:color w:val="000000"/>
          <w:sz w:val="22"/>
          <w:szCs w:val="22"/>
        </w:rPr>
        <w:t xml:space="preserve">: </w:t>
      </w:r>
      <w:r w:rsidR="00C4547B" w:rsidRPr="007209C9">
        <w:rPr>
          <w:rFonts w:ascii="Arial Narrow" w:hAnsi="Arial Narrow"/>
          <w:i/>
          <w:color w:val="000000"/>
          <w:sz w:val="22"/>
          <w:szCs w:val="22"/>
        </w:rPr>
        <w:t xml:space="preserve">Why do you want to be </w:t>
      </w:r>
      <w:proofErr w:type="gramStart"/>
      <w:r w:rsidR="00C4547B" w:rsidRPr="007209C9">
        <w:rPr>
          <w:rFonts w:ascii="Arial Narrow" w:hAnsi="Arial Narrow"/>
          <w:i/>
          <w:color w:val="000000"/>
          <w:sz w:val="22"/>
          <w:szCs w:val="22"/>
        </w:rPr>
        <w:t>a music</w:t>
      </w:r>
      <w:proofErr w:type="gramEnd"/>
      <w:r w:rsidR="00C4547B" w:rsidRPr="007209C9">
        <w:rPr>
          <w:rFonts w:ascii="Arial Narrow" w:hAnsi="Arial Narrow"/>
          <w:i/>
          <w:color w:val="000000"/>
          <w:sz w:val="22"/>
          <w:szCs w:val="22"/>
        </w:rPr>
        <w:t xml:space="preserve"> major or minor, or be an active participant in</w:t>
      </w:r>
      <w:r w:rsidR="009C5936" w:rsidRPr="007209C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C4547B" w:rsidRPr="007209C9">
        <w:rPr>
          <w:rFonts w:ascii="Arial Narrow" w:hAnsi="Arial Narrow"/>
          <w:i/>
          <w:color w:val="000000"/>
          <w:sz w:val="22"/>
          <w:szCs w:val="22"/>
        </w:rPr>
        <w:t>our music program? What do you plan do to with your major or minor? If you plan to be a music</w:t>
      </w:r>
      <w:r w:rsidR="009C5936" w:rsidRPr="007209C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C4547B" w:rsidRPr="007209C9">
        <w:rPr>
          <w:rFonts w:ascii="Arial Narrow" w:hAnsi="Arial Narrow"/>
          <w:i/>
          <w:color w:val="000000"/>
          <w:sz w:val="22"/>
          <w:szCs w:val="22"/>
        </w:rPr>
        <w:t>education major, discuss your reasons for wanting to teach music. Those who do not plan to major</w:t>
      </w:r>
      <w:r w:rsidR="009C5936" w:rsidRPr="007209C9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C4547B" w:rsidRPr="007209C9">
        <w:rPr>
          <w:rFonts w:ascii="Arial Narrow" w:hAnsi="Arial Narrow"/>
          <w:i/>
          <w:color w:val="000000"/>
          <w:sz w:val="22"/>
          <w:szCs w:val="22"/>
        </w:rPr>
        <w:t xml:space="preserve">or minor should discuss the reasons they should be considered for this scholarship. </w:t>
      </w:r>
    </w:p>
    <w:p w14:paraId="68C47EA7" w14:textId="77777777" w:rsidR="00C4547B" w:rsidRPr="007209C9" w:rsidRDefault="00C4547B" w:rsidP="00C4547B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616DCEA8" w14:textId="37015D0A" w:rsidR="00FA0E90" w:rsidRPr="007209C9" w:rsidRDefault="00FA0E90" w:rsidP="00FA0E90">
      <w:pPr>
        <w:widowControl w:val="0"/>
        <w:autoSpaceDE w:val="0"/>
        <w:autoSpaceDN w:val="0"/>
        <w:adjustRightInd w:val="0"/>
        <w:spacing w:after="180"/>
        <w:rPr>
          <w:rFonts w:ascii="Arial Narrow" w:hAnsi="Arial Narrow"/>
          <w:sz w:val="22"/>
          <w:szCs w:val="22"/>
        </w:rPr>
      </w:pPr>
      <w:r w:rsidRPr="007209C9">
        <w:rPr>
          <w:rFonts w:ascii="Arial Narrow" w:hAnsi="Arial Narrow"/>
          <w:b/>
          <w:sz w:val="22"/>
          <w:szCs w:val="22"/>
        </w:rPr>
        <w:t>4. Reference</w:t>
      </w:r>
    </w:p>
    <w:p w14:paraId="4C9DFA2B" w14:textId="210090A2" w:rsidR="00FA0E90" w:rsidRPr="007209C9" w:rsidRDefault="00FA0E90" w:rsidP="00FA0E9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209C9">
        <w:rPr>
          <w:rFonts w:ascii="Arial Narrow" w:hAnsi="Arial Narrow"/>
          <w:sz w:val="22"/>
          <w:szCs w:val="22"/>
        </w:rPr>
        <w:t>As part of this application, the Music Department must have a letter of recommendation from a high</w:t>
      </w:r>
      <w:r w:rsidRPr="007209C9">
        <w:rPr>
          <w:rFonts w:ascii="Arial Narrow" w:hAnsi="Arial Narrow"/>
          <w:b/>
          <w:sz w:val="22"/>
          <w:szCs w:val="22"/>
        </w:rPr>
        <w:t xml:space="preserve"> </w:t>
      </w:r>
      <w:r w:rsidRPr="007209C9">
        <w:rPr>
          <w:rFonts w:ascii="Arial Narrow" w:hAnsi="Arial Narrow"/>
          <w:sz w:val="22"/>
          <w:szCs w:val="22"/>
        </w:rPr>
        <w:t xml:space="preserve">school or university music teacher or a private teacher. </w:t>
      </w:r>
      <w:r w:rsidR="00CA6B7C">
        <w:rPr>
          <w:rFonts w:ascii="Arial Narrow" w:hAnsi="Arial Narrow"/>
          <w:sz w:val="22"/>
          <w:szCs w:val="22"/>
        </w:rPr>
        <w:t xml:space="preserve">This form is available on the </w:t>
      </w:r>
      <w:hyperlink r:id="rId11" w:history="1">
        <w:r w:rsidR="00CA6B7C" w:rsidRPr="00CA6B7C">
          <w:rPr>
            <w:rStyle w:val="Hyperlink"/>
            <w:rFonts w:ascii="Arial Narrow" w:hAnsi="Arial Narrow"/>
            <w:sz w:val="22"/>
            <w:szCs w:val="22"/>
          </w:rPr>
          <w:t>Music Department Auditio</w:t>
        </w:r>
        <w:r w:rsidR="00CA6B7C" w:rsidRPr="00CA6B7C">
          <w:rPr>
            <w:rStyle w:val="Hyperlink"/>
            <w:rFonts w:ascii="Arial Narrow" w:hAnsi="Arial Narrow"/>
            <w:sz w:val="22"/>
            <w:szCs w:val="22"/>
          </w:rPr>
          <w:t>n</w:t>
        </w:r>
        <w:r w:rsidR="00CA6B7C" w:rsidRPr="00CA6B7C">
          <w:rPr>
            <w:rStyle w:val="Hyperlink"/>
            <w:rFonts w:ascii="Arial Narrow" w:hAnsi="Arial Narrow"/>
            <w:sz w:val="22"/>
            <w:szCs w:val="22"/>
          </w:rPr>
          <w:t xml:space="preserve"> &amp; Scholarship webpage</w:t>
        </w:r>
      </w:hyperlink>
      <w:r w:rsidR="00461024">
        <w:rPr>
          <w:rFonts w:ascii="Arial Narrow" w:hAnsi="Arial Narrow"/>
          <w:sz w:val="22"/>
          <w:szCs w:val="22"/>
        </w:rPr>
        <w:t xml:space="preserve"> (www.asbury.edu/music).</w:t>
      </w:r>
      <w:r w:rsidR="00CA6B7C">
        <w:rPr>
          <w:rFonts w:ascii="Arial Narrow" w:hAnsi="Arial Narrow"/>
          <w:sz w:val="22"/>
          <w:szCs w:val="22"/>
        </w:rPr>
        <w:t xml:space="preserve"> </w:t>
      </w:r>
      <w:r w:rsidRPr="007209C9">
        <w:rPr>
          <w:rFonts w:ascii="Arial Narrow" w:hAnsi="Arial Narrow"/>
          <w:sz w:val="22"/>
          <w:szCs w:val="22"/>
        </w:rPr>
        <w:t xml:space="preserve">Please </w:t>
      </w:r>
      <w:r w:rsidR="00675BF7">
        <w:rPr>
          <w:rFonts w:ascii="Arial Narrow" w:hAnsi="Arial Narrow"/>
          <w:sz w:val="22"/>
          <w:szCs w:val="22"/>
        </w:rPr>
        <w:t>give</w:t>
      </w:r>
      <w:r w:rsidR="00CA6B7C">
        <w:rPr>
          <w:rFonts w:ascii="Arial Narrow" w:hAnsi="Arial Narrow"/>
          <w:sz w:val="22"/>
          <w:szCs w:val="22"/>
        </w:rPr>
        <w:t xml:space="preserve"> the link or printed</w:t>
      </w:r>
      <w:r w:rsidR="00675BF7">
        <w:rPr>
          <w:rFonts w:ascii="Arial Narrow" w:hAnsi="Arial Narrow"/>
          <w:sz w:val="22"/>
          <w:szCs w:val="22"/>
        </w:rPr>
        <w:t xml:space="preserve"> form</w:t>
      </w:r>
      <w:r w:rsidRPr="007209C9">
        <w:rPr>
          <w:rFonts w:ascii="Arial Narrow" w:hAnsi="Arial Narrow"/>
          <w:sz w:val="22"/>
          <w:szCs w:val="22"/>
        </w:rPr>
        <w:t xml:space="preserve"> to your reference to complete and send in.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728"/>
        <w:gridCol w:w="270"/>
        <w:gridCol w:w="1170"/>
        <w:gridCol w:w="3960"/>
        <w:gridCol w:w="2952"/>
      </w:tblGrid>
      <w:tr w:rsidR="00FA0E90" w:rsidRPr="007209C9" w14:paraId="332C433D" w14:textId="77777777" w:rsidTr="00D04352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161E" w14:textId="77777777" w:rsidR="00FA0E90" w:rsidRPr="007209C9" w:rsidRDefault="00FA0E90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209C9">
              <w:rPr>
                <w:rFonts w:ascii="Arial Narrow" w:hAnsi="Arial Narrow"/>
                <w:b/>
                <w:sz w:val="22"/>
                <w:szCs w:val="22"/>
              </w:rPr>
              <w:t>Reference Name:</w:t>
            </w:r>
          </w:p>
        </w:tc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45637" w14:textId="23A7905C" w:rsidR="00FA0E90" w:rsidRPr="007209C9" w:rsidRDefault="00F20814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5" w:name="Text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</w:tr>
      <w:tr w:rsidR="00FA0E90" w:rsidRPr="007209C9" w14:paraId="5018CF9F" w14:textId="77777777" w:rsidTr="0088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998" w:type="dxa"/>
            <w:gridSpan w:val="2"/>
            <w:vAlign w:val="center"/>
          </w:tcPr>
          <w:p w14:paraId="441C4B09" w14:textId="77777777" w:rsidR="00FA0E90" w:rsidRPr="007209C9" w:rsidRDefault="00FA0E90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209C9">
              <w:rPr>
                <w:rFonts w:ascii="Arial Narrow" w:hAnsi="Arial Narrow"/>
                <w:sz w:val="22"/>
                <w:szCs w:val="22"/>
              </w:rPr>
              <w:t xml:space="preserve">This is to certify that I </w:t>
            </w:r>
          </w:p>
        </w:tc>
        <w:tc>
          <w:tcPr>
            <w:tcW w:w="1170" w:type="dxa"/>
            <w:vAlign w:val="center"/>
          </w:tcPr>
          <w:p w14:paraId="0C7763E0" w14:textId="47906B90" w:rsidR="00FA0E90" w:rsidRPr="007209C9" w:rsidRDefault="00F20814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hAnsi="Wingdings" w:hint="eastAs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Wingdings" w:hAnsi="Wingdings" w:hint="eastAsia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 w:hint="eastAsia"/>
                <w:sz w:val="22"/>
                <w:szCs w:val="22"/>
              </w:rPr>
            </w:r>
            <w:r>
              <w:rPr>
                <w:rFonts w:ascii="Wingdings" w:hAnsi="Wingdings" w:hint="eastAsia"/>
                <w:sz w:val="22"/>
                <w:szCs w:val="22"/>
              </w:rPr>
              <w:fldChar w:fldCharType="end"/>
            </w:r>
            <w:bookmarkEnd w:id="36"/>
            <w:r w:rsidR="00FA0E90" w:rsidRPr="007209C9">
              <w:rPr>
                <w:rFonts w:ascii="Arial Narrow" w:hAnsi="Arial Narrow"/>
                <w:sz w:val="22"/>
                <w:szCs w:val="22"/>
              </w:rPr>
              <w:t xml:space="preserve"> do</w:t>
            </w:r>
          </w:p>
          <w:p w14:paraId="5B3F466A" w14:textId="31C4CC04" w:rsidR="00FA0E90" w:rsidRPr="007209C9" w:rsidRDefault="00F20814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hAnsi="Wingdings" w:hint="eastAsi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Wingdings" w:hAnsi="Wingdings" w:hint="eastAsia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 w:hint="eastAsia"/>
                <w:sz w:val="22"/>
                <w:szCs w:val="22"/>
              </w:rPr>
            </w:r>
            <w:r>
              <w:rPr>
                <w:rFonts w:ascii="Wingdings" w:hAnsi="Wingdings" w:hint="eastAsia"/>
                <w:sz w:val="22"/>
                <w:szCs w:val="22"/>
              </w:rPr>
              <w:fldChar w:fldCharType="end"/>
            </w:r>
            <w:bookmarkEnd w:id="37"/>
            <w:r w:rsidR="00FA0E90" w:rsidRPr="007209C9">
              <w:rPr>
                <w:rFonts w:ascii="Arial Narrow" w:hAnsi="Arial Narrow"/>
                <w:sz w:val="22"/>
                <w:szCs w:val="22"/>
              </w:rPr>
              <w:t xml:space="preserve"> do not</w:t>
            </w:r>
          </w:p>
        </w:tc>
        <w:tc>
          <w:tcPr>
            <w:tcW w:w="6912" w:type="dxa"/>
            <w:gridSpan w:val="2"/>
            <w:vAlign w:val="center"/>
          </w:tcPr>
          <w:p w14:paraId="257D39A2" w14:textId="77777777" w:rsidR="00FA0E90" w:rsidRPr="007209C9" w:rsidRDefault="00FA0E90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209C9">
              <w:rPr>
                <w:rFonts w:ascii="Arial Narrow" w:hAnsi="Arial Narrow"/>
                <w:sz w:val="22"/>
                <w:szCs w:val="22"/>
              </w:rPr>
              <w:t>waive</w:t>
            </w:r>
            <w:proofErr w:type="gramEnd"/>
            <w:r w:rsidRPr="007209C9">
              <w:rPr>
                <w:rFonts w:ascii="Arial Narrow" w:hAnsi="Arial Narrow"/>
                <w:sz w:val="22"/>
                <w:szCs w:val="22"/>
              </w:rPr>
              <w:t xml:space="preserve"> my right of access to information provided by my reference.</w:t>
            </w:r>
          </w:p>
        </w:tc>
      </w:tr>
      <w:tr w:rsidR="00FA0E90" w:rsidRPr="007209C9" w14:paraId="2F594FA2" w14:textId="77777777" w:rsidTr="0088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128" w:type="dxa"/>
            <w:gridSpan w:val="4"/>
            <w:tcBorders>
              <w:bottom w:val="single" w:sz="4" w:space="0" w:color="auto"/>
            </w:tcBorders>
            <w:vAlign w:val="bottom"/>
          </w:tcPr>
          <w:p w14:paraId="62E1E372" w14:textId="77777777" w:rsidR="00FA0E90" w:rsidRPr="007209C9" w:rsidRDefault="00FA0E90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0EDF80B5" w14:textId="77777777" w:rsidR="00FA0E90" w:rsidRPr="007209C9" w:rsidRDefault="00FA0E90" w:rsidP="00FA0E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0E90" w:rsidRPr="00886A50" w14:paraId="4B43EA05" w14:textId="77777777" w:rsidTr="0088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128" w:type="dxa"/>
            <w:gridSpan w:val="4"/>
            <w:tcBorders>
              <w:top w:val="single" w:sz="4" w:space="0" w:color="auto"/>
            </w:tcBorders>
          </w:tcPr>
          <w:p w14:paraId="1050D651" w14:textId="77777777" w:rsidR="00FA0E90" w:rsidRPr="00886A50" w:rsidRDefault="00FA0E90" w:rsidP="00FA0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 w:rsidRPr="00886A50">
              <w:rPr>
                <w:rFonts w:ascii="Arial Narrow" w:hAnsi="Arial Narrow"/>
                <w:i/>
                <w:sz w:val="18"/>
                <w:szCs w:val="22"/>
              </w:rPr>
              <w:t>Applicant’s Signature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83A9A73" w14:textId="77777777" w:rsidR="00FA0E90" w:rsidRPr="00886A50" w:rsidRDefault="00FA0E90" w:rsidP="00FA0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 w:rsidRPr="00886A50">
              <w:rPr>
                <w:rFonts w:ascii="Arial Narrow" w:hAnsi="Arial Narrow"/>
                <w:i/>
                <w:sz w:val="18"/>
                <w:szCs w:val="22"/>
              </w:rPr>
              <w:t>Date</w:t>
            </w:r>
          </w:p>
        </w:tc>
      </w:tr>
    </w:tbl>
    <w:p w14:paraId="07759D28" w14:textId="77777777" w:rsidR="00FA0E90" w:rsidRPr="007209C9" w:rsidRDefault="00FA0E90" w:rsidP="00FA0E90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7517ADC" w14:textId="431C5779" w:rsidR="00677355" w:rsidRPr="007209C9" w:rsidRDefault="00677355" w:rsidP="00677355">
      <w:pPr>
        <w:widowControl w:val="0"/>
        <w:autoSpaceDE w:val="0"/>
        <w:autoSpaceDN w:val="0"/>
        <w:adjustRightInd w:val="0"/>
        <w:spacing w:after="180"/>
        <w:rPr>
          <w:rFonts w:ascii="Arial Narrow" w:hAnsi="Arial Narrow"/>
          <w:b/>
          <w:color w:val="000000"/>
          <w:sz w:val="22"/>
          <w:szCs w:val="22"/>
        </w:rPr>
      </w:pPr>
      <w:r w:rsidRPr="007209C9">
        <w:rPr>
          <w:rFonts w:ascii="Arial Narrow" w:hAnsi="Arial Narrow"/>
          <w:b/>
          <w:color w:val="000000"/>
          <w:sz w:val="22"/>
          <w:szCs w:val="22"/>
        </w:rPr>
        <w:t>5. Signature</w:t>
      </w:r>
    </w:p>
    <w:p w14:paraId="738D8951" w14:textId="7EB6BA77" w:rsidR="00C4547B" w:rsidRPr="007209C9" w:rsidRDefault="00C4547B" w:rsidP="00677355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7209C9">
        <w:rPr>
          <w:rFonts w:ascii="Arial Narrow" w:hAnsi="Arial Narrow"/>
          <w:color w:val="000000"/>
          <w:sz w:val="22"/>
          <w:szCs w:val="22"/>
        </w:rPr>
        <w:t xml:space="preserve">I affirm the information on this application is true to the best of my knowledge. I </w:t>
      </w:r>
      <w:r w:rsidR="00677355" w:rsidRPr="007209C9">
        <w:rPr>
          <w:rFonts w:ascii="Arial Narrow" w:hAnsi="Arial Narrow"/>
          <w:color w:val="000000"/>
          <w:sz w:val="22"/>
          <w:szCs w:val="22"/>
        </w:rPr>
        <w:t xml:space="preserve">also </w:t>
      </w:r>
      <w:r w:rsidRPr="007209C9">
        <w:rPr>
          <w:rFonts w:ascii="Arial Narrow" w:hAnsi="Arial Narrow"/>
          <w:color w:val="000000"/>
          <w:sz w:val="22"/>
          <w:szCs w:val="22"/>
        </w:rPr>
        <w:t>authorize the Asbury</w:t>
      </w:r>
      <w:r w:rsidR="00677355" w:rsidRPr="007209C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209C9">
        <w:rPr>
          <w:rFonts w:ascii="Arial Narrow" w:hAnsi="Arial Narrow"/>
          <w:color w:val="000000"/>
          <w:sz w:val="22"/>
          <w:szCs w:val="22"/>
        </w:rPr>
        <w:t>University Music Department to access my Asbury University admissions application, including my</w:t>
      </w:r>
      <w:r w:rsidR="006B74F1" w:rsidRPr="007209C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209C9">
        <w:rPr>
          <w:rFonts w:ascii="Arial Narrow" w:hAnsi="Arial Narrow"/>
          <w:color w:val="000000"/>
          <w:sz w:val="22"/>
          <w:szCs w:val="22"/>
        </w:rPr>
        <w:t>academic transcripts.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7128"/>
        <w:gridCol w:w="2952"/>
      </w:tblGrid>
      <w:tr w:rsidR="00E54844" w:rsidRPr="007209C9" w14:paraId="5F055A7A" w14:textId="77777777" w:rsidTr="00E54844">
        <w:trPr>
          <w:trHeight w:val="576"/>
        </w:trPr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B902A" w14:textId="43BB5951" w:rsidR="00E54844" w:rsidRPr="007209C9" w:rsidRDefault="00E54844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vAlign w:val="bottom"/>
          </w:tcPr>
          <w:p w14:paraId="0E36952B" w14:textId="77777777" w:rsidR="00E54844" w:rsidRPr="007209C9" w:rsidRDefault="00E54844" w:rsidP="00E548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844" w:rsidRPr="00886A50" w14:paraId="4A308DC3" w14:textId="77777777" w:rsidTr="00E54844">
        <w:trPr>
          <w:trHeight w:val="14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79A99A1A" w14:textId="22D42F64" w:rsidR="00E54844" w:rsidRPr="00886A50" w:rsidRDefault="001E2246" w:rsidP="00E54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>
              <w:rPr>
                <w:rFonts w:ascii="Arial Narrow" w:hAnsi="Arial Narrow"/>
                <w:i/>
                <w:sz w:val="18"/>
                <w:szCs w:val="22"/>
              </w:rPr>
              <w:t xml:space="preserve">Applicant’s </w:t>
            </w:r>
            <w:r w:rsidR="00E54844" w:rsidRPr="00886A50">
              <w:rPr>
                <w:rFonts w:ascii="Arial Narrow" w:hAnsi="Arial Narrow"/>
                <w:i/>
                <w:sz w:val="18"/>
                <w:szCs w:val="22"/>
              </w:rPr>
              <w:t>Signature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B6CDB93" w14:textId="79ACE439" w:rsidR="00E54844" w:rsidRPr="00886A50" w:rsidRDefault="00E54844" w:rsidP="00E54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18"/>
                <w:szCs w:val="22"/>
              </w:rPr>
            </w:pPr>
            <w:r w:rsidRPr="00886A50">
              <w:rPr>
                <w:rFonts w:ascii="Arial Narrow" w:hAnsi="Arial Narrow"/>
                <w:i/>
                <w:sz w:val="18"/>
                <w:szCs w:val="22"/>
              </w:rPr>
              <w:t>Date</w:t>
            </w:r>
          </w:p>
        </w:tc>
      </w:tr>
    </w:tbl>
    <w:p w14:paraId="2DEA6168" w14:textId="1FBC0249" w:rsidR="006B74F1" w:rsidRPr="007209C9" w:rsidRDefault="006B74F1" w:rsidP="006B74F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CA53F34" w14:textId="77777777" w:rsidR="006B74F1" w:rsidRPr="007209C9" w:rsidRDefault="006B74F1" w:rsidP="006B74F1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7209C9">
        <w:rPr>
          <w:rFonts w:ascii="Arial Narrow" w:hAnsi="Arial Narrow"/>
          <w:color w:val="000000"/>
          <w:sz w:val="22"/>
          <w:szCs w:val="22"/>
        </w:rPr>
        <w:t>Upon completion of this application, please mail to:</w:t>
      </w:r>
    </w:p>
    <w:p w14:paraId="5A7685C8" w14:textId="77777777" w:rsidR="006B74F1" w:rsidRPr="007209C9" w:rsidRDefault="006B74F1" w:rsidP="006B74F1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7209C9">
        <w:rPr>
          <w:rFonts w:ascii="Arial Narrow" w:hAnsi="Arial Narrow"/>
          <w:b/>
          <w:color w:val="000000"/>
          <w:sz w:val="22"/>
          <w:szCs w:val="22"/>
        </w:rPr>
        <w:t>Music Department Scholarship Selection Committee</w:t>
      </w:r>
    </w:p>
    <w:p w14:paraId="0FF725F9" w14:textId="77777777" w:rsidR="006B74F1" w:rsidRPr="007209C9" w:rsidRDefault="006B74F1" w:rsidP="006B74F1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  <w:r w:rsidRPr="007209C9">
        <w:rPr>
          <w:rFonts w:ascii="Arial Narrow" w:hAnsi="Arial Narrow"/>
          <w:color w:val="000000"/>
          <w:sz w:val="22"/>
          <w:szCs w:val="22"/>
        </w:rPr>
        <w:t>Asbury University</w:t>
      </w:r>
    </w:p>
    <w:p w14:paraId="17786C8B" w14:textId="77777777" w:rsidR="006B74F1" w:rsidRPr="007209C9" w:rsidRDefault="006B74F1" w:rsidP="006B74F1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  <w:r w:rsidRPr="007209C9">
        <w:rPr>
          <w:rFonts w:ascii="Arial Narrow" w:hAnsi="Arial Narrow"/>
          <w:color w:val="000000"/>
          <w:sz w:val="22"/>
          <w:szCs w:val="22"/>
        </w:rPr>
        <w:t>One Macklem Drive</w:t>
      </w:r>
    </w:p>
    <w:p w14:paraId="27B82146" w14:textId="038E9A80" w:rsidR="00461024" w:rsidRDefault="006B74F1" w:rsidP="00461024">
      <w:pPr>
        <w:ind w:left="720"/>
      </w:pPr>
      <w:r w:rsidRPr="007209C9">
        <w:rPr>
          <w:rFonts w:ascii="Arial Narrow" w:hAnsi="Arial Narrow"/>
          <w:color w:val="000000"/>
          <w:sz w:val="22"/>
          <w:szCs w:val="22"/>
        </w:rPr>
        <w:t>Wilmore, KY 4039</w:t>
      </w:r>
      <w:r w:rsidR="002C7516">
        <w:rPr>
          <w:rFonts w:ascii="Arial Narrow" w:hAnsi="Arial Narrow"/>
          <w:color w:val="000000"/>
          <w:sz w:val="22"/>
          <w:szCs w:val="22"/>
        </w:rPr>
        <w:t>0</w:t>
      </w:r>
    </w:p>
    <w:sectPr w:rsidR="00461024" w:rsidSect="00CC6234">
      <w:foot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EC4E" w14:textId="77777777" w:rsidR="00F20814" w:rsidRDefault="00F20814">
      <w:r>
        <w:separator/>
      </w:r>
    </w:p>
  </w:endnote>
  <w:endnote w:type="continuationSeparator" w:id="0">
    <w:p w14:paraId="2EC2CE81" w14:textId="77777777" w:rsidR="00F20814" w:rsidRDefault="00F2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6797" w14:textId="5648B5FE" w:rsidR="00F20814" w:rsidRDefault="00461024">
    <w:pPr>
      <w:pStyle w:val="Footer"/>
    </w:pPr>
    <w:sdt>
      <w:sdtPr>
        <w:id w:val="969400743"/>
        <w:placeholder>
          <w:docPart w:val="9ECE5EF481F61F44A10291D4931576CC"/>
        </w:placeholder>
        <w:temporary/>
        <w:showingPlcHdr/>
      </w:sdtPr>
      <w:sdtEndPr/>
      <w:sdtContent>
        <w:r w:rsidR="00F20814">
          <w:t>[Type text]</w:t>
        </w:r>
      </w:sdtContent>
    </w:sdt>
    <w:r w:rsidR="00F20814">
      <w:ptab w:relativeTo="margin" w:alignment="center" w:leader="none"/>
    </w:r>
    <w:sdt>
      <w:sdtPr>
        <w:id w:val="969400748"/>
        <w:placeholder>
          <w:docPart w:val="BD2732AD26C2CE4FB9C1B8C52FA18C6A"/>
        </w:placeholder>
        <w:temporary/>
        <w:showingPlcHdr/>
      </w:sdtPr>
      <w:sdtEndPr/>
      <w:sdtContent>
        <w:r w:rsidR="00F20814">
          <w:t>[Type text]</w:t>
        </w:r>
      </w:sdtContent>
    </w:sdt>
    <w:r w:rsidR="00F20814">
      <w:ptab w:relativeTo="margin" w:alignment="right" w:leader="none"/>
    </w:r>
    <w:sdt>
      <w:sdtPr>
        <w:id w:val="969400753"/>
        <w:placeholder>
          <w:docPart w:val="F14F865190531D40B63C9879C6A9E252"/>
        </w:placeholder>
        <w:temporary/>
        <w:showingPlcHdr/>
      </w:sdtPr>
      <w:sdtEndPr/>
      <w:sdtContent>
        <w:r w:rsidR="00F2081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9C6E" w14:textId="03F481DE" w:rsidR="00F20814" w:rsidRPr="00CC6234" w:rsidRDefault="00F20814" w:rsidP="00CC6234">
    <w:pPr>
      <w:pStyle w:val="Footer"/>
      <w:rPr>
        <w:rFonts w:ascii="Arial Narrow" w:hAnsi="Arial Narrow"/>
        <w:sz w:val="18"/>
        <w:szCs w:val="18"/>
      </w:rPr>
    </w:pPr>
    <w:r w:rsidRPr="00CC6234">
      <w:rPr>
        <w:rFonts w:ascii="Arial Narrow" w:hAnsi="Arial Narrow"/>
        <w:sz w:val="18"/>
        <w:szCs w:val="18"/>
      </w:rPr>
      <w:ptab w:relativeTo="margin" w:alignment="center" w:leader="none"/>
    </w:r>
    <w:r w:rsidRPr="00CC6234">
      <w:rPr>
        <w:rFonts w:ascii="Arial Narrow" w:hAnsi="Arial Narrow"/>
        <w:sz w:val="18"/>
        <w:szCs w:val="18"/>
      </w:rPr>
      <w:t>All applications are confidential.</w:t>
    </w:r>
    <w:r w:rsidRPr="00CC6234">
      <w:rPr>
        <w:rFonts w:ascii="Arial Narrow" w:hAnsi="Arial Narrow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F7ED" w14:textId="03C8A5C6" w:rsidR="00461024" w:rsidRPr="00CC6234" w:rsidRDefault="00461024" w:rsidP="00CC6234">
    <w:pPr>
      <w:pStyle w:val="Footer"/>
      <w:rPr>
        <w:rFonts w:ascii="Arial Narrow" w:hAnsi="Arial Narrow"/>
        <w:sz w:val="18"/>
        <w:szCs w:val="18"/>
      </w:rPr>
    </w:pPr>
    <w:r w:rsidRPr="00CC6234">
      <w:rPr>
        <w:rFonts w:ascii="Arial Narrow" w:hAnsi="Arial Narrow"/>
        <w:sz w:val="18"/>
        <w:szCs w:val="18"/>
      </w:rPr>
      <w:ptab w:relativeTo="margin" w:alignment="center" w:leader="none"/>
    </w:r>
    <w:r w:rsidRPr="00CC6234">
      <w:rPr>
        <w:rFonts w:ascii="Arial Narrow" w:hAnsi="Arial Narrow"/>
        <w:sz w:val="18"/>
        <w:szCs w:val="18"/>
      </w:rPr>
      <w:t>All applications are confidential.</w:t>
    </w:r>
    <w:r w:rsidRPr="00CC6234">
      <w:rPr>
        <w:rFonts w:ascii="Arial Narrow" w:hAnsi="Arial Narrow"/>
        <w:sz w:val="18"/>
        <w:szCs w:val="18"/>
      </w:rPr>
      <w:ptab w:relativeTo="margin" w:alignment="right" w:leader="none"/>
    </w:r>
    <w:proofErr w:type="gramStart"/>
    <w:r>
      <w:rPr>
        <w:rFonts w:ascii="Arial Narrow" w:hAnsi="Arial Narrow"/>
        <w:sz w:val="18"/>
        <w:szCs w:val="18"/>
      </w:rPr>
      <w:t>rev</w:t>
    </w:r>
    <w:proofErr w:type="gramEnd"/>
    <w:r>
      <w:rPr>
        <w:rFonts w:ascii="Arial Narrow" w:hAnsi="Arial Narrow"/>
        <w:sz w:val="18"/>
        <w:szCs w:val="18"/>
      </w:rPr>
      <w:t>. 12-2016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3F119" w14:textId="77777777" w:rsidR="00F20814" w:rsidRDefault="00F20814">
      <w:r>
        <w:separator/>
      </w:r>
    </w:p>
  </w:footnote>
  <w:footnote w:type="continuationSeparator" w:id="0">
    <w:p w14:paraId="0ED73810" w14:textId="77777777" w:rsidR="00F20814" w:rsidRDefault="00F2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86E"/>
    <w:multiLevelType w:val="hybridMultilevel"/>
    <w:tmpl w:val="6E7A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7B"/>
    <w:rsid w:val="00003634"/>
    <w:rsid w:val="000877F5"/>
    <w:rsid w:val="00156C38"/>
    <w:rsid w:val="001D58B0"/>
    <w:rsid w:val="001E2246"/>
    <w:rsid w:val="001F2AC5"/>
    <w:rsid w:val="0026027B"/>
    <w:rsid w:val="002C7516"/>
    <w:rsid w:val="002F03F1"/>
    <w:rsid w:val="003541A8"/>
    <w:rsid w:val="003E5035"/>
    <w:rsid w:val="00432C72"/>
    <w:rsid w:val="00461024"/>
    <w:rsid w:val="004E2A19"/>
    <w:rsid w:val="005A2263"/>
    <w:rsid w:val="005E1D2B"/>
    <w:rsid w:val="00622FA3"/>
    <w:rsid w:val="00632F36"/>
    <w:rsid w:val="00675BF7"/>
    <w:rsid w:val="00677355"/>
    <w:rsid w:val="006B74F1"/>
    <w:rsid w:val="007209C9"/>
    <w:rsid w:val="0082429F"/>
    <w:rsid w:val="00824AB8"/>
    <w:rsid w:val="00835A26"/>
    <w:rsid w:val="00886A50"/>
    <w:rsid w:val="008B16C7"/>
    <w:rsid w:val="008B35E9"/>
    <w:rsid w:val="008F425B"/>
    <w:rsid w:val="00966338"/>
    <w:rsid w:val="0098306E"/>
    <w:rsid w:val="009858F9"/>
    <w:rsid w:val="009C5936"/>
    <w:rsid w:val="00A10B6A"/>
    <w:rsid w:val="00A23DF1"/>
    <w:rsid w:val="00A34B95"/>
    <w:rsid w:val="00A660D5"/>
    <w:rsid w:val="00A85409"/>
    <w:rsid w:val="00AB54C3"/>
    <w:rsid w:val="00C17785"/>
    <w:rsid w:val="00C4547B"/>
    <w:rsid w:val="00C90BED"/>
    <w:rsid w:val="00CA6B7C"/>
    <w:rsid w:val="00CC6234"/>
    <w:rsid w:val="00D04352"/>
    <w:rsid w:val="00E54844"/>
    <w:rsid w:val="00E726BB"/>
    <w:rsid w:val="00EB06E7"/>
    <w:rsid w:val="00EF0221"/>
    <w:rsid w:val="00F20814"/>
    <w:rsid w:val="00F44E5C"/>
    <w:rsid w:val="00F64051"/>
    <w:rsid w:val="00F87271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2C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7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7B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F1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F1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A0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7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7B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F1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B7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F1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A0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bury.edu/academics/departments/music/auditions-scholarships" TargetMode="Externa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CE5EF481F61F44A10291D49315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3414-170F-3845-A15A-D2F9552E6813}"/>
      </w:docPartPr>
      <w:docPartBody>
        <w:p w14:paraId="7BB18D33" w14:textId="7F9E6731" w:rsidR="00AA71AE" w:rsidRDefault="00AA71AE" w:rsidP="00AA71AE">
          <w:pPr>
            <w:pStyle w:val="9ECE5EF481F61F44A10291D4931576CC"/>
          </w:pPr>
          <w:r>
            <w:t>[Type text]</w:t>
          </w:r>
        </w:p>
      </w:docPartBody>
    </w:docPart>
    <w:docPart>
      <w:docPartPr>
        <w:name w:val="BD2732AD26C2CE4FB9C1B8C52FA1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5B56-8BFC-4B49-A4B5-D65375557C80}"/>
      </w:docPartPr>
      <w:docPartBody>
        <w:p w14:paraId="04FCFB2B" w14:textId="6AE8FA68" w:rsidR="00AA71AE" w:rsidRDefault="00AA71AE" w:rsidP="00AA71AE">
          <w:pPr>
            <w:pStyle w:val="BD2732AD26C2CE4FB9C1B8C52FA18C6A"/>
          </w:pPr>
          <w:r>
            <w:t>[Type text]</w:t>
          </w:r>
        </w:p>
      </w:docPartBody>
    </w:docPart>
    <w:docPart>
      <w:docPartPr>
        <w:name w:val="F14F865190531D40B63C9879C6A9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5F2B-001B-3A4A-B14F-3DCBA0B6075F}"/>
      </w:docPartPr>
      <w:docPartBody>
        <w:p w14:paraId="6624FAB2" w14:textId="6B3FB137" w:rsidR="00AA71AE" w:rsidRDefault="00AA71AE" w:rsidP="00AA71AE">
          <w:pPr>
            <w:pStyle w:val="F14F865190531D40B63C9879C6A9E2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AE"/>
    <w:rsid w:val="000736E3"/>
    <w:rsid w:val="00A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E5EF481F61F44A10291D4931576CC">
    <w:name w:val="9ECE5EF481F61F44A10291D4931576CC"/>
    <w:rsid w:val="00AA71AE"/>
  </w:style>
  <w:style w:type="paragraph" w:customStyle="1" w:styleId="BD2732AD26C2CE4FB9C1B8C52FA18C6A">
    <w:name w:val="BD2732AD26C2CE4FB9C1B8C52FA18C6A"/>
    <w:rsid w:val="00AA71AE"/>
  </w:style>
  <w:style w:type="paragraph" w:customStyle="1" w:styleId="F14F865190531D40B63C9879C6A9E252">
    <w:name w:val="F14F865190531D40B63C9879C6A9E252"/>
    <w:rsid w:val="00AA71AE"/>
  </w:style>
  <w:style w:type="paragraph" w:customStyle="1" w:styleId="CEA2AA80B4EA2242B3C800F86A5A0E54">
    <w:name w:val="CEA2AA80B4EA2242B3C800F86A5A0E54"/>
    <w:rsid w:val="00AA71AE"/>
  </w:style>
  <w:style w:type="paragraph" w:customStyle="1" w:styleId="A7BF7AE5AABC6740A26F44198341C8A0">
    <w:name w:val="A7BF7AE5AABC6740A26F44198341C8A0"/>
    <w:rsid w:val="00AA71AE"/>
  </w:style>
  <w:style w:type="paragraph" w:customStyle="1" w:styleId="FA0398C23FE3DA489405C8B5A8FBD6FD">
    <w:name w:val="FA0398C23FE3DA489405C8B5A8FBD6FD"/>
    <w:rsid w:val="00AA71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E5EF481F61F44A10291D4931576CC">
    <w:name w:val="9ECE5EF481F61F44A10291D4931576CC"/>
    <w:rsid w:val="00AA71AE"/>
  </w:style>
  <w:style w:type="paragraph" w:customStyle="1" w:styleId="BD2732AD26C2CE4FB9C1B8C52FA18C6A">
    <w:name w:val="BD2732AD26C2CE4FB9C1B8C52FA18C6A"/>
    <w:rsid w:val="00AA71AE"/>
  </w:style>
  <w:style w:type="paragraph" w:customStyle="1" w:styleId="F14F865190531D40B63C9879C6A9E252">
    <w:name w:val="F14F865190531D40B63C9879C6A9E252"/>
    <w:rsid w:val="00AA71AE"/>
  </w:style>
  <w:style w:type="paragraph" w:customStyle="1" w:styleId="CEA2AA80B4EA2242B3C800F86A5A0E54">
    <w:name w:val="CEA2AA80B4EA2242B3C800F86A5A0E54"/>
    <w:rsid w:val="00AA71AE"/>
  </w:style>
  <w:style w:type="paragraph" w:customStyle="1" w:styleId="A7BF7AE5AABC6740A26F44198341C8A0">
    <w:name w:val="A7BF7AE5AABC6740A26F44198341C8A0"/>
    <w:rsid w:val="00AA71AE"/>
  </w:style>
  <w:style w:type="paragraph" w:customStyle="1" w:styleId="FA0398C23FE3DA489405C8B5A8FBD6FD">
    <w:name w:val="FA0398C23FE3DA489405C8B5A8FBD6FD"/>
    <w:rsid w:val="00AA7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470</Words>
  <Characters>2681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Zonio</dc:creator>
  <cp:keywords/>
  <dc:description/>
  <cp:lastModifiedBy>Erin Zonio</cp:lastModifiedBy>
  <cp:revision>16</cp:revision>
  <cp:lastPrinted>2016-12-20T21:59:00Z</cp:lastPrinted>
  <dcterms:created xsi:type="dcterms:W3CDTF">2016-10-21T14:09:00Z</dcterms:created>
  <dcterms:modified xsi:type="dcterms:W3CDTF">2016-12-20T22:00:00Z</dcterms:modified>
</cp:coreProperties>
</file>